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58458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</w:t>
      </w:r>
      <w:r>
        <w:rPr>
          <w:rFonts w:hint="eastAsia" w:ascii="Times New Roman" w:hAnsi="Times New Roman" w:cs="Times New Roman"/>
        </w:rPr>
        <w:t>L</w:t>
      </w:r>
      <w:r>
        <w:rPr>
          <w:rFonts w:ascii="Times New Roman" w:hAnsi="Times New Roman" w:cs="Times New Roman"/>
        </w:rPr>
        <w:t>abel and result and attn</w:t>
      </w:r>
    </w:p>
    <w:p w14:paraId="515C384C">
      <w:pPr>
        <w:rPr>
          <w:rFonts w:hint="eastAsia" w:ascii="Times New Roman" w:hAnsi="Times New Roman" w:cs="Times New Roman"/>
        </w:rPr>
      </w:pPr>
      <w:r>
        <w:rPr>
          <w:rFonts w:ascii="Times New Roman" w:hAnsi="Times New Roman" w:cs="Times New Roman"/>
        </w:rPr>
        <w:t>Smiles</w:t>
      </w:r>
      <w:r>
        <w:rPr>
          <w:rFonts w:hint="eastAsia" w:ascii="Times New Roman" w:hAnsi="Times New Roman" w:cs="Times New Roman"/>
        </w:rPr>
        <w:t>:</w:t>
      </w:r>
    </w:p>
    <w:p w14:paraId="295C10F0">
      <w:pPr>
        <w:ind w:firstLine="240" w:firstLineChars="1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</w:t>
      </w:r>
      <w:r>
        <w:rPr>
          <w:rFonts w:hint="eastAsia" w:ascii="Times New Roman" w:hAnsi="Times New Roman" w:cs="Times New Roman"/>
        </w:rPr>
        <w:t xml:space="preserve">eft:label; Middle:result, Right:attention </w:t>
      </w:r>
    </w:p>
    <w:p w14:paraId="44594D76">
      <w:pPr>
        <w:pStyle w:val="28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NC1CCCC1.OCC2=CC=CC=C2</w:t>
      </w:r>
    </w:p>
    <w:p w14:paraId="30FD8E5F">
      <w:pPr>
        <w:ind w:firstLine="960" w:firstLineChars="400"/>
        <w:rPr>
          <w:rFonts w:hint="default"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1281430" cy="128143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1600" cy="12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0" distR="0">
            <wp:extent cx="1289685" cy="1289685"/>
            <wp:effectExtent l="0" t="0" r="571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2539" cy="131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0" distR="0">
            <wp:extent cx="1613535" cy="1209675"/>
            <wp:effectExtent l="0" t="0" r="571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6477" cy="1219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4" name="Picture 4" descr="O=C(NC1CCCC1)C2=CC=CC=C2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O=C(NC1CCCC1)C2=CC=CC=C2_product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A5C5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2.</w:t>
      </w:r>
      <w:r>
        <w:rPr>
          <w:rFonts w:ascii="Times New Roman" w:hAnsi="Times New Roman" w:cs="Times New Roman"/>
        </w:rPr>
        <w:t>CCCO.NCCC#C</w:t>
      </w:r>
    </w:p>
    <w:p w14:paraId="2FA8AF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3251835</wp:posOffset>
            </wp:positionH>
            <wp:positionV relativeFrom="paragraph">
              <wp:posOffset>267970</wp:posOffset>
            </wp:positionV>
            <wp:extent cx="1372870" cy="1029335"/>
            <wp:effectExtent l="0" t="0" r="13970" b="6985"/>
            <wp:wrapSquare wrapText="bothSides"/>
            <wp:docPr id="1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drawing>
          <wp:inline distT="0" distB="0" distL="0" distR="0">
            <wp:extent cx="1352550" cy="1352550"/>
            <wp:effectExtent l="0" t="0" r="3810" b="3810"/>
            <wp:docPr id="1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5928" cy="135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0" distR="0">
            <wp:extent cx="1532890" cy="1532890"/>
            <wp:effectExtent l="0" t="0" r="6350" b="6350"/>
            <wp:docPr id="1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8886" cy="153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7669B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000250" cy="2000250"/>
            <wp:effectExtent l="0" t="0" r="11430" b="11430"/>
            <wp:docPr id="215" name="Picture 215" descr="CCC(NCC#C)=O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CCC(NCC#C)=O_product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33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1412875</wp:posOffset>
            </wp:positionH>
            <wp:positionV relativeFrom="paragraph">
              <wp:posOffset>334645</wp:posOffset>
            </wp:positionV>
            <wp:extent cx="1132205" cy="1132205"/>
            <wp:effectExtent l="0" t="0" r="0" b="0"/>
            <wp:wrapSquare wrapText="bothSides"/>
            <wp:docPr id="21" name="Picture 21" descr="CC1=CC=C(C=O)C=C1.C2CCCCN2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C1=CC=C(C=O)C=C1.C2CCCCN2_4_5_0.99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220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lang w:val="en-US"/>
        </w:rPr>
        <w:t>3.</w:t>
      </w:r>
      <w:r>
        <w:rPr>
          <w:rFonts w:ascii="Times New Roman" w:hAnsi="Times New Roman" w:cs="Times New Roman"/>
        </w:rPr>
        <w:t>CC1=CC=C(C=O)C=C1.C2CCCCN2</w:t>
      </w:r>
    </w:p>
    <w:p w14:paraId="7E9BD441">
      <w:pPr>
        <w:rPr>
          <w:rFonts w:hint="default"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1172210" cy="1172210"/>
            <wp:effectExtent l="0" t="0" r="889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3976" cy="1183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644015" cy="1232535"/>
            <wp:effectExtent l="0" t="0" r="0" b="5715"/>
            <wp:docPr id="48" name="Picture 48" descr="CC1=CC=C(C=O)C=C1.C2CCCCN2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C1=CC=C(C=O)C=C1.C2CCCCN2_4_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74589" cy="125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85" name="Picture 85" descr="CC1=CC=C(C(N2CCCCC2)=O)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C1=CC=C(C(N2CCCCC2)=O)C=C1_product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C317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4.</w:t>
      </w:r>
      <w:r>
        <w:rPr>
          <w:rFonts w:ascii="Times New Roman" w:hAnsi="Times New Roman" w:cs="Times New Roman"/>
        </w:rPr>
        <w:t>FC(C1=CC([N+]([O-])=O)=CC=C1)(F)F.CCCC(CC#N)=O</w:t>
      </w:r>
    </w:p>
    <w:p w14:paraId="728B1E65">
      <w:pPr>
        <w:rPr>
          <w:rFonts w:ascii="Times New Roman" w:hAnsi="Times New Roman" w:cs="Times New Roman"/>
        </w:rPr>
      </w:pPr>
    </w:p>
    <w:p w14:paraId="5E1A0F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1384935" cy="1384935"/>
            <wp:effectExtent l="0" t="0" r="571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2192" cy="1392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0" distR="0">
            <wp:extent cx="1528445" cy="15284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1526" cy="153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0" distR="0">
            <wp:extent cx="1779905" cy="1334770"/>
            <wp:effectExtent l="0" t="0" r="317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0273" cy="134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20352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101" name="Picture 101" descr="NC1=C(C#N)C=CC(C(F)(F)F)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NC1=C(C#N)C=CC(C(F)(F)F)=C1_product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A048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5.</w:t>
      </w:r>
      <w:r>
        <w:rPr>
          <w:rFonts w:ascii="Times New Roman" w:hAnsi="Times New Roman" w:cs="Times New Roman"/>
        </w:rPr>
        <w:t>C=CCNC.CN=C=O</w:t>
      </w:r>
    </w:p>
    <w:p w14:paraId="02AC24B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58875" cy="1158875"/>
            <wp:effectExtent l="0" t="0" r="3175" b="3175"/>
            <wp:docPr id="139" name="Picture 4" descr="C=CCNC.CN=C=O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4" descr="C=CCNC.CN=C=O_label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59200" cy="11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108710" cy="1108710"/>
            <wp:effectExtent l="0" t="0" r="0" b="0"/>
            <wp:docPr id="5" name="Picture 5" descr="C=CCNC.CN=C=O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=CCNC.CN=C=O_4_5_0.9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17426" cy="111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285240" cy="963930"/>
            <wp:effectExtent l="0" t="0" r="0" b="7620"/>
            <wp:docPr id="8" name="Picture 8" descr="C=CCNC.CN=C=O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=CCNC.CN=C=O_4_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99162" cy="97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6075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102" name="Picture 102" descr="C=CCN(C)C(NC)=O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C=CCN(C)C(NC)=O_product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28B0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6.</w:t>
      </w:r>
      <w:r>
        <w:rPr>
          <w:rFonts w:ascii="Times New Roman" w:hAnsi="Times New Roman" w:cs="Times New Roman"/>
        </w:rPr>
        <w:t>CP(C)(C)=NC1=CC=CC=C1.CC=O</w:t>
      </w:r>
    </w:p>
    <w:p w14:paraId="0A029C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16965" cy="1116965"/>
            <wp:effectExtent l="0" t="0" r="6985" b="6985"/>
            <wp:docPr id="9" name="Picture 9" descr="CP(C)(C)=NC1=CC=CC=C1.CC=O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P(C)(C)=NC1=CC=CC=C1.CC=O_label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26567" cy="112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120775" cy="1120775"/>
            <wp:effectExtent l="0" t="0" r="3175" b="3175"/>
            <wp:docPr id="11" name="Picture 11" descr="CP(C)(C)=NC1=CC=CC=C1.CC=O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P(C)(C)=NC1=CC=CC=C1.CC=O_7_7_0.9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37961" cy="113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331595" cy="998855"/>
            <wp:effectExtent l="0" t="0" r="1905" b="0"/>
            <wp:docPr id="16" name="Picture 16" descr="CP(C)(C)=NC1=CC=CC=C1.CC=O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P(C)(C)=NC1=CC=CC=C1.CC=O_7_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58346" cy="101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F478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121" name="Picture 121" descr="CxC=NxC1=CC=C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CxC=NxC1=CC=CC=C1_product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6BF2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7.</w:t>
      </w:r>
      <w:r>
        <w:rPr>
          <w:rFonts w:ascii="Times New Roman" w:hAnsi="Times New Roman" w:cs="Times New Roman"/>
        </w:rPr>
        <w:t>OC1=CC=CC=C1.ClCC=C</w:t>
      </w:r>
    </w:p>
    <w:p w14:paraId="16FA0A8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83640" cy="1183640"/>
            <wp:effectExtent l="0" t="0" r="0" b="0"/>
            <wp:docPr id="17" name="Picture 17" descr="OC1=CC=CC=C1.ClCC=C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OC1=CC=CC=C1.ClCC=C_label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85619" cy="118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0" distR="0">
            <wp:extent cx="1250950" cy="1250950"/>
            <wp:effectExtent l="0" t="0" r="6350" b="6350"/>
            <wp:docPr id="18" name="Picture 18" descr="OC1=CC=CC=C1.ClCC=C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OC1=CC=CC=C1.ClCC=C_4_5_0.99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0989" cy="125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718945" cy="1289050"/>
            <wp:effectExtent l="0" t="0" r="0" b="6350"/>
            <wp:docPr id="19" name="Picture 19" descr="OC1=CC=CC=C1.ClCC=C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OC1=CC=CC=C1.ClCC=C_4_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23295" cy="129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EAEA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220" name="Picture 220" descr="C=CCOC1=CC=C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C=CCOC1=CC=CC=C1_product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9005">
      <w:pPr>
        <w:rPr>
          <w:rFonts w:ascii="Times New Roman" w:hAnsi="Times New Roman" w:cs="Times New Roman"/>
        </w:rPr>
      </w:pPr>
    </w:p>
    <w:p w14:paraId="1171D713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8.</w:t>
      </w:r>
      <w:r>
        <w:rPr>
          <w:rFonts w:ascii="Times New Roman" w:hAnsi="Times New Roman" w:cs="Times New Roman"/>
        </w:rPr>
        <w:t>OC1=CC=C(Br)C=C1.BrCCCCCCCC</w:t>
      </w:r>
    </w:p>
    <w:p w14:paraId="2525905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976630" cy="976630"/>
            <wp:effectExtent l="0" t="0" r="0" b="0"/>
            <wp:docPr id="20" name="Picture 20" descr="OC1=CC=C(Br)C=C1.BrCCCCCCCC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OC1=CC=C(Br)C=C1.BrCCCCCCCC_label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82466" cy="98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001395" cy="1001395"/>
            <wp:effectExtent l="0" t="0" r="8255" b="8255"/>
            <wp:docPr id="22" name="Picture 22" descr="OC1=CC=C(Br)C=C1.BrCCCCCCCC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OC1=CC=C(Br)C=C1.BrCCCCCCCC_4_5_0.9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21376" cy="102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450975" cy="1087755"/>
            <wp:effectExtent l="0" t="0" r="0" b="0"/>
            <wp:docPr id="23" name="Picture 23" descr="OC1=CC=C(Br)C=C1.BrCCCCCCCC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OC1=CC=C(Br)C=C1.BrCCCCCCCC_4_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56353" cy="109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6ACB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226" name="Picture 226" descr="CCCCCCCCOC1=CC=C(Br)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CCCCCCCCOC1=CC=C(Br)C=C1_product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A004">
      <w:pPr>
        <w:rPr>
          <w:rFonts w:ascii="Times New Roman" w:hAnsi="Times New Roman" w:cs="Times New Roman"/>
        </w:rPr>
      </w:pPr>
    </w:p>
    <w:p w14:paraId="314A92B2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9.</w:t>
      </w:r>
      <w:r>
        <w:rPr>
          <w:rFonts w:ascii="Times New Roman" w:hAnsi="Times New Roman" w:cs="Times New Roman"/>
        </w:rPr>
        <w:t>OC1=CC=CC=C1.ClCC2=CC=CC=C2</w:t>
      </w:r>
    </w:p>
    <w:p w14:paraId="285965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353820" cy="1353820"/>
            <wp:effectExtent l="0" t="0" r="0" b="0"/>
            <wp:docPr id="24" name="Picture 24" descr="OC1=CC=CC=C1.ClCC2=CC=CC=C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OC1=CC=CC=C1.ClCC2=CC=CC=C2_label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64650" cy="136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371600" cy="1371600"/>
            <wp:effectExtent l="0" t="0" r="0" b="0"/>
            <wp:docPr id="25" name="Picture 25" descr="OC1=CC=CC=C1.ClCC2=CC=CC=C2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OC1=CC=CC=C1.ClCC2=CC=CC=C2_4_5_0.9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77538" cy="137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802130" cy="1351915"/>
            <wp:effectExtent l="0" t="0" r="7620" b="635"/>
            <wp:docPr id="26" name="Picture 26" descr="OC1=CC=CC=C1.ClCC2=CC=CC=C2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OC1=CC=CC=C1.ClCC2=CC=CC=C2_4_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09485" cy="135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320F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238" name="Picture 238" descr="C1(COC2=CC=CC=C2)=CC=C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C1(COC2=CC=CC=C2)=CC=CC=C1_product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FC9B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10.</w:t>
      </w:r>
      <w:r>
        <w:rPr>
          <w:rFonts w:ascii="Times New Roman" w:hAnsi="Times New Roman" w:cs="Times New Roman"/>
        </w:rPr>
        <w:t>OC(C#CC)C1=CC=CC=C1.C=COCC</w:t>
      </w:r>
    </w:p>
    <w:p w14:paraId="4CB5BA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94435" cy="1194435"/>
            <wp:effectExtent l="0" t="0" r="5715" b="5715"/>
            <wp:docPr id="27" name="Picture 27" descr="OC(C#CC)C1=CC=CC=C1.C=COCC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OC(C#CC)C1=CC=CC=C1.C=COCC_label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98450" cy="11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257935" cy="1257935"/>
            <wp:effectExtent l="0" t="0" r="0" b="0"/>
            <wp:docPr id="28" name="Picture 28" descr="OC(C#CC)C1=CC=CC=C1.C=COCC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OC(C#CC)C1=CC=CC=C1.C=COCC_7_7_0.9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66477" cy="126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560195" cy="1170305"/>
            <wp:effectExtent l="0" t="0" r="1905" b="0"/>
            <wp:docPr id="29" name="Picture 29" descr="OC(C#CC)C1=CC=CC=C1.C=COCC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OC(C#CC)C1=CC=CC=C1.C=COCC_7_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82765" cy="118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B0FD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249" name="Picture 249" descr="CC#CC(OC=C)C1=CC=C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CC#CC(OC=C)C1=CC=CC=C1_product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6F58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11.</w:t>
      </w:r>
      <w:r>
        <w:rPr>
          <w:rFonts w:ascii="Times New Roman" w:hAnsi="Times New Roman" w:cs="Times New Roman"/>
        </w:rPr>
        <w:t>BrC1=CC=CC=C1.CC2=CC(O)=CC(C)=C2</w:t>
      </w:r>
    </w:p>
    <w:p w14:paraId="7C0215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1277620</wp:posOffset>
            </wp:positionH>
            <wp:positionV relativeFrom="paragraph">
              <wp:posOffset>119380</wp:posOffset>
            </wp:positionV>
            <wp:extent cx="814705" cy="814705"/>
            <wp:effectExtent l="0" t="0" r="4445" b="4445"/>
            <wp:wrapSquare wrapText="bothSides"/>
            <wp:docPr id="31" name="Picture 31" descr="BrC1=CC=CC=C1.CC2=CC(O)=CC(C)=C2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BrC1=CC=CC=C1.CC2=CC(O)=CC(C)=C2_7_7_0.99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470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863600" cy="863600"/>
            <wp:effectExtent l="0" t="0" r="0" b="0"/>
            <wp:docPr id="30" name="Picture 30" descr="BrC1=CC=CC=C1.CC2=CC(O)=CC(C)=C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BrC1=CC=CC=C1.CC2=CC(O)=CC(C)=C2_label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67939" cy="86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211580" cy="908685"/>
            <wp:effectExtent l="0" t="0" r="7620" b="5715"/>
            <wp:docPr id="32" name="Picture 32" descr="BrC1=CC=CC=C1.CC2=CC(O)=CC(C)=C2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BrC1=CC=CC=C1.CC2=CC(O)=CC(C)=C2_7_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29613" cy="92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7E2F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253" name="Picture 253" descr="CC1=CC(OC2=CC=CC=C2)=CC(C)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CC1=CC(OC2=CC=CC=C2)=CC(C)=C1_product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33CE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12.</w:t>
      </w:r>
      <w:r>
        <w:rPr>
          <w:rFonts w:ascii="Times New Roman" w:hAnsi="Times New Roman" w:cs="Times New Roman"/>
        </w:rPr>
        <w:t>IC1=C(C)C=CC=C1.OC2=C(C)C=CC=C2</w:t>
      </w:r>
    </w:p>
    <w:p w14:paraId="4D0B24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60780" cy="1160780"/>
            <wp:effectExtent l="0" t="0" r="1270" b="1270"/>
            <wp:docPr id="33" name="Picture 33" descr="IC1=C(C)C=CC=C1.OC2=C(C)C=CC=C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IC1=C(C)C=CC=C1.OC2=C(C)C=CC=C2_label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64703" cy="116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068705" cy="1068705"/>
            <wp:effectExtent l="0" t="0" r="0" b="0"/>
            <wp:docPr id="34" name="Picture 34" descr="IC1=C(C)C=CC=C1.OC2=C(C)C=CC=C2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IC1=C(C)C=CC=C1.OC2=C(C)C=CC=C2_4_5_0.9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74754" cy="107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477645" cy="1108075"/>
            <wp:effectExtent l="0" t="0" r="8255" b="0"/>
            <wp:docPr id="35" name="Picture 35" descr="IC1=C(C)C=CC=C1.OC2=C(C)C=CC=C2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IC1=C(C)C=CC=C1.OC2=C(C)C=CC=C2_4_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87296" cy="111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8135">
      <w:pPr>
        <w:rPr>
          <w:rFonts w:ascii="Times New Roman" w:hAnsi="Times New Roman" w:cs="Times New Roman"/>
        </w:rPr>
      </w:pPr>
    </w:p>
    <w:p w14:paraId="7657A500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274" name="Picture 274" descr="CC1=CC(OC2=CC=CC=C2)=CC(C)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CC1=CC(OC2=CC=CC=C2)=CC(C)=C1_product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F87B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13.</w:t>
      </w:r>
      <w:r>
        <w:rPr>
          <w:rFonts w:ascii="Times New Roman" w:hAnsi="Times New Roman" w:cs="Times New Roman"/>
        </w:rPr>
        <w:t>IC1=CC=CC=C1.C2=CC=CN2</w:t>
      </w:r>
    </w:p>
    <w:p w14:paraId="136B35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356995" cy="1356995"/>
            <wp:effectExtent l="0" t="0" r="0" b="0"/>
            <wp:docPr id="36" name="Picture 36" descr="IC1=CC=CC=C1.C2=CC=CN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IC1=CC=CC=C1.C2=CC=CN2_label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61950" cy="1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449705" cy="1449705"/>
            <wp:effectExtent l="0" t="0" r="0" b="0"/>
            <wp:docPr id="37" name="Picture 37" descr="IC1=CC=CC=C1.C2=CC=CN2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IC1=CC=CC=C1.C2=CC=CN2_4_5_0.9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52190" cy="14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878965" cy="1409065"/>
            <wp:effectExtent l="0" t="0" r="6985" b="635"/>
            <wp:docPr id="38" name="Picture 38" descr="IC1=CC=CC=C1.C2=CC=CN2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IC1=CC=CC=C1.C2=CC=CN2_4_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82647" cy="141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48AF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281" name="Picture 281" descr="C1(N2C=CC=C2)=CC=C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C1(N2C=CC=C2)=CC=CC=C1_product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04B5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14.</w:t>
      </w:r>
      <w:r>
        <w:rPr>
          <w:rFonts w:ascii="Times New Roman" w:hAnsi="Times New Roman" w:cs="Times New Roman"/>
        </w:rPr>
        <w:t>NC1=NC=NC=C1N.C(O)=O</w:t>
      </w:r>
    </w:p>
    <w:p w14:paraId="678CC0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601470" cy="1601470"/>
            <wp:effectExtent l="0" t="0" r="0" b="0"/>
            <wp:docPr id="39" name="Picture 39" descr="NC1=NC=NC=C1N.C(O)=O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NC1=NC=NC=C1N.C(O)=O_label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05353" cy="160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483360" cy="1483360"/>
            <wp:effectExtent l="0" t="0" r="2540" b="2540"/>
            <wp:docPr id="40" name="Picture 40" descr="NC1=NC=NC=C1N.C(O)=O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NC1=NC=NC=C1N.C(O)=O_7_7_0.9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85546" cy="148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983740" cy="1487805"/>
            <wp:effectExtent l="0" t="0" r="0" b="0"/>
            <wp:docPr id="41" name="Picture 41" descr="NC1=NC=NC=C1N.C(O)=O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NC1=NC=NC=C1N.C(O)=O_7_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89914" cy="149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0B5E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283" name="Picture 283" descr="C1(N=CN2)=C2N=CN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C1(N=CN2)=C2N=CN=C1_product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8C12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15.</w:t>
      </w:r>
      <w:r>
        <w:rPr>
          <w:rFonts w:ascii="Times New Roman" w:hAnsi="Times New Roman" w:cs="Times New Roman"/>
        </w:rPr>
        <w:t>CO.OC(COCC=C)=O</w:t>
      </w:r>
    </w:p>
    <w:p w14:paraId="779894D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395095" cy="1395095"/>
            <wp:effectExtent l="0" t="0" r="0" b="0"/>
            <wp:docPr id="42" name="Picture 42" descr="CO.OC(COCC=C)=O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O.OC(COCC=C)=O_label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00913" cy="140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287145" cy="1287145"/>
            <wp:effectExtent l="0" t="0" r="8255" b="8255"/>
            <wp:docPr id="43" name="Picture 43" descr="CO.OC(COCC=C)=O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O.OC(COCC=C)=O_4_5_0.9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93189" cy="129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764665" cy="1323340"/>
            <wp:effectExtent l="0" t="0" r="6985" b="0"/>
            <wp:docPr id="44" name="Picture 44" descr="CO.OC(COCC=C)=O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O.OC(COCC=C)=O_4_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77706" cy="133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EAC2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289" name="Picture 289" descr="C=CCOCC(OC)=O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C=CCOCC(OC)=O_product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8068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16.</w:t>
      </w:r>
      <w:r>
        <w:rPr>
          <w:rFonts w:ascii="Times New Roman" w:hAnsi="Times New Roman" w:cs="Times New Roman"/>
        </w:rPr>
        <w:t>OC(CC)=O.CC(OC(C)(C)CO)C1=CC(C)(C)CCC1</w:t>
      </w:r>
    </w:p>
    <w:p w14:paraId="69600A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530985" cy="1530985"/>
            <wp:effectExtent l="0" t="0" r="0" b="0"/>
            <wp:docPr id="45" name="Picture 45" descr="OC(CC)=O.CC(OC(C)(C)CO)C1=CC(C)(C)CCC1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OC(CC)=O.CC(OC(C)(C)CO)C1=CC(C)(C)CCC1_label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35324" cy="153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521460" cy="1521460"/>
            <wp:effectExtent l="0" t="0" r="2540" b="2540"/>
            <wp:docPr id="46" name="Picture 46" descr="OC(CC)=O.CC(OC(C)(C)CO)C1=CC(C)(C)CCC1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OC(CC)=O.CC(OC(C)(C)CO)C1=CC(C)(C)CCC1_4_5_0.9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26517" cy="152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737360" cy="1303020"/>
            <wp:effectExtent l="0" t="0" r="0" b="0"/>
            <wp:docPr id="47" name="Picture 47" descr="OC(CC)=O.CC(OC(C)(C)CO)C1=CC(C)(C)CCC1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OC(CC)=O.CC(OC(C)(C)CO)C1=CC(C)(C)CCC1_4_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51408" cy="131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F8F2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298" name="Picture 298" descr="CC(OC(C)(C)COC(CC)=O)C1=CC(C)(C)CC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CC(OC(C)(C)COC(CC)=O)C1=CC(C)(C)CCC1_product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E424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17.</w:t>
      </w:r>
      <w:r>
        <w:rPr>
          <w:rFonts w:ascii="Times New Roman" w:hAnsi="Times New Roman" w:cs="Times New Roman"/>
        </w:rPr>
        <w:t>OC(C1=CC(C)=CC=C1OC)=O.NCCN</w:t>
      </w:r>
    </w:p>
    <w:p w14:paraId="6DE2AC4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281430" cy="1281430"/>
            <wp:effectExtent l="0" t="0" r="0" b="0"/>
            <wp:docPr id="49" name="Picture 49" descr="OC(C1=CC(C)=CC=C1OC)=O.NCCN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OC(C1=CC(C)=CC=C1OC)=O.NCCN_label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06408" cy="130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363345" cy="1363345"/>
            <wp:effectExtent l="0" t="0" r="8255" b="8255"/>
            <wp:docPr id="50" name="Picture 50" descr="OC(C1=CC(C)=CC=C1OC)=O.NCCN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OC(C1=CC(C)=CC=C1OC)=O.NCCN_4_5_0.9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70864" cy="137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947545" cy="1460500"/>
            <wp:effectExtent l="0" t="0" r="0" b="6350"/>
            <wp:docPr id="51" name="Picture 51" descr="OC(C1=CC(C)=CC=C1OC)=O.NCCN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OC(C1=CC(C)=CC=C1OC)=O.NCCN_4_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66657" cy="147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985E">
      <w:pPr>
        <w:rPr>
          <w:rFonts w:ascii="Times New Roman" w:hAnsi="Times New Roman" w:cs="Times New Roman"/>
        </w:rPr>
      </w:pPr>
    </w:p>
    <w:p w14:paraId="2BF7E1E2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02" name="Picture 302" descr="O=C(NCCN)C1=CC(C)=CC=C1OC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O=C(NCCN)C1=CC(C)=CC=C1OC_product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56AB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18.</w:t>
      </w:r>
      <w:r>
        <w:rPr>
          <w:rFonts w:ascii="Times New Roman" w:hAnsi="Times New Roman" w:cs="Times New Roman"/>
        </w:rPr>
        <w:t>OC(C1=CC=CC1)=O.OCC</w:t>
      </w:r>
    </w:p>
    <w:p w14:paraId="51E53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309370" cy="1309370"/>
            <wp:effectExtent l="0" t="0" r="5080" b="5080"/>
            <wp:docPr id="52" name="Picture 52" descr="OC(C1=CC=CC1)=O.OCC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OC(C1=CC=CC1)=O.OCC_label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12959" cy="131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234440" cy="1234440"/>
            <wp:effectExtent l="0" t="0" r="3810" b="3810"/>
            <wp:docPr id="53" name="Picture 53" descr="OC(C1=CC=CC1)=O.OCC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OC(C1=CC=CC1)=O.OCC_4_5_0.9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47919" cy="124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820545" cy="1365250"/>
            <wp:effectExtent l="0" t="0" r="8255" b="6350"/>
            <wp:docPr id="54" name="Picture 54" descr="OC(C1=CC=CC1)=O.OCC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OC(C1=CC=CC1)=O.OCC_4_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137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0103">
      <w:pPr>
        <w:rPr>
          <w:rFonts w:ascii="Times New Roman" w:hAnsi="Times New Roman" w:cs="Times New Roman"/>
        </w:rPr>
      </w:pPr>
    </w:p>
    <w:p w14:paraId="61FDDD60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18" name="Picture 318" descr="O=C(OCC)C1=CC=C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O=C(OCC)C1=CC=CC1_product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9DEA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19.</w:t>
      </w:r>
      <w:r>
        <w:rPr>
          <w:rFonts w:ascii="Times New Roman" w:hAnsi="Times New Roman" w:cs="Times New Roman"/>
        </w:rPr>
        <w:t>OC(CCC1=CC=CC=C1)=O.OC(C)CCC2=CC=CC=C2</w:t>
      </w:r>
    </w:p>
    <w:p w14:paraId="316F01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55700" cy="1155700"/>
            <wp:effectExtent l="0" t="0" r="6350" b="6350"/>
            <wp:docPr id="55" name="Picture 55" descr="OC(CCC1=CC=CC=C1)=O.OC(C)CCC2=CC=CC=C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OC(CCC1=CC=CC=C1)=O.OC(C)CCC2=CC=CC=C2_label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59584" cy="115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drawing>
          <wp:inline distT="0" distB="0" distL="114300" distR="114300">
            <wp:extent cx="1160780" cy="1160780"/>
            <wp:effectExtent l="0" t="0" r="1270" b="1270"/>
            <wp:docPr id="56" name="Picture 56" descr="OC(CCC1=CC=CC=C1)=O.OC(C)CCC2=CC=CC=C2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OC(CCC1=CC=CC=C1)=O.OC(C)CCC2=CC=CC=C2_7_7_0.9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65199" cy="11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554480" cy="1165860"/>
            <wp:effectExtent l="0" t="0" r="7620" b="0"/>
            <wp:docPr id="57" name="Picture 57" descr="OC(CCC1=CC=CC=C1)=O.OC(C)CCC2=CC=CC=C2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OC(CCC1=CC=CC=C1)=O.OC(C)CCC2=CC=CC=C2_7_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81469" cy="118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176D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22" name="Picture 322" descr="O=C(OC(C)CCC1=CC=CC=C1)CCC2=CC=CC=C2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 descr="O=C(OC(C)CCC1=CC=CC=C1)CCC2=CC=CC=C2_product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D64A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20.</w:t>
      </w:r>
      <w:r>
        <w:rPr>
          <w:rFonts w:ascii="Times New Roman" w:hAnsi="Times New Roman" w:cs="Times New Roman"/>
        </w:rPr>
        <w:t>OC(C(C)SC1=CC=CC=C1)=O.OC(C2=CC=CC=C2)C3=CC=CC=C3</w:t>
      </w:r>
    </w:p>
    <w:p w14:paraId="024FCC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243965" cy="1243965"/>
            <wp:effectExtent l="0" t="0" r="0" b="0"/>
            <wp:docPr id="58" name="Picture 58" descr="OC(C(C)SC1=CC=CC=C1)=O.OC(C2=CC=CC=C2)C3=CC=CC=C3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OC(C(C)SC1=CC=CC=C1)=O.OC(C2=CC=CC=C2)C3=CC=CC=C3_label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51389" cy="125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192530" cy="1192530"/>
            <wp:effectExtent l="0" t="0" r="7620" b="7620"/>
            <wp:docPr id="59" name="Picture 59" descr="OC(C(C)SC1=CC=CC=C1)=O.OC(C2=CC=CC=C2)C3=CC=CC=C3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OC(C(C)SC1=CC=CC=C1)=O.OC(C2=CC=CC=C2)C3=CC=CC=C3_4_5_0.9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202245" cy="120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689100" cy="1266825"/>
            <wp:effectExtent l="0" t="0" r="6350" b="0"/>
            <wp:docPr id="60" name="Picture 60" descr="OC(C(C)SC1=CC=CC=C1)=O.OC(C2=CC=CC=C2)C3=CC=CC=C3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OC(C(C)SC1=CC=CC=C1)=O.OC(C2=CC=CC=C2)C3=CC=CC=C3_4_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03948" cy="127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8897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23" name="Picture 323" descr="O=C(OC(C1=CC=CC=C1)C2=CC=CC=C2)C(C)SC3=CC=CC=C3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O=C(OC(C1=CC=CC=C1)C2=CC=CC=C2)C(C)SC3=CC=CC=C3_product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A08D">
      <w:pPr>
        <w:rPr>
          <w:rFonts w:ascii="Times New Roman" w:hAnsi="Times New Roman" w:cs="Times New Roman"/>
        </w:rPr>
      </w:pPr>
    </w:p>
    <w:p w14:paraId="4A68354A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21.</w:t>
      </w:r>
      <w:r>
        <w:rPr>
          <w:rFonts w:ascii="Times New Roman" w:hAnsi="Times New Roman" w:cs="Times New Roman"/>
        </w:rPr>
        <w:t>N#N=NCC1=CC2=NON=C2C=C1.CCCCCCC#C</w:t>
      </w:r>
    </w:p>
    <w:p w14:paraId="1CDD46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403985" cy="1403985"/>
            <wp:effectExtent l="0" t="0" r="5715" b="5715"/>
            <wp:docPr id="63" name="Picture 63" descr="N#N=NCC1=CC2=NON=C2C=C1.CCCCCCC#C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N#N=NCC1=CC2=NON=C2C=C1.CCCCCCC#C_label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07535" cy="1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334770" cy="1334770"/>
            <wp:effectExtent l="0" t="0" r="0" b="0"/>
            <wp:docPr id="64" name="Picture 64" descr="N#N=NCC1=CC2=NON=C2C=C1.CCCCCCC#C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N#N=NCC1=CC2=NON=C2C=C1.CCCCCCC#C_4_5_0.9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43601" cy="134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661795" cy="1245870"/>
            <wp:effectExtent l="0" t="0" r="0" b="0"/>
            <wp:docPr id="65" name="Picture 65" descr="N#N=NCC1=CC2=NON=C2C=C1.CCCCCCC#C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N#N=NCC1=CC2=NON=C2C=C1.CCCCCCC#C_4_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76761" cy="125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1D31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27" name="Picture 327" descr="CCCCCCC(N=N1)=CN1CC2=CC3=NON=C3C=C2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CCCCCCC(N=N1)=CN1CC2=CC3=NON=C3C=C2_product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492F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22.</w:t>
      </w:r>
      <w:r>
        <w:rPr>
          <w:rFonts w:ascii="Times New Roman" w:hAnsi="Times New Roman" w:cs="Times New Roman"/>
        </w:rPr>
        <w:t>O=C1C=CCC1.C#CC(C)(C)C</w:t>
      </w:r>
    </w:p>
    <w:p w14:paraId="1B8DCD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403985" cy="1403985"/>
            <wp:effectExtent l="0" t="0" r="5715" b="5715"/>
            <wp:docPr id="66" name="Picture 66" descr="O=C1C=CCC1.C#CC(C)(C)C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O=C1C=CCC1.C#CC(C)(C)C_label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410938" cy="14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432560" cy="1432560"/>
            <wp:effectExtent l="0" t="0" r="0" b="0"/>
            <wp:docPr id="67" name="Picture 67" descr="O=C1C=CCC1.C#CC(C)(C)C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O=C1C=CCC1.C#CC(C)(C)C_4_5_0.9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35775" cy="14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848485" cy="1386205"/>
            <wp:effectExtent l="0" t="0" r="10795" b="635"/>
            <wp:docPr id="68" name="Picture 68" descr="O=C1C=CCC1.C#CC(C)(C)C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O=C1C=CCC1.C#CC(C)(C)C_4_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66190" cy="13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1967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30" name="Picture 330" descr="O=C1CCC(xC=CxC(C)(C)C)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O=C1CCC(xC=CxC(C)(C)C)C1_product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792E">
      <w:pPr>
        <w:rPr>
          <w:rFonts w:ascii="Times New Roman" w:hAnsi="Times New Roman" w:cs="Times New Roman"/>
        </w:rPr>
      </w:pPr>
    </w:p>
    <w:p w14:paraId="2A0B79F8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23.</w:t>
      </w:r>
      <w:r>
        <w:rPr>
          <w:rFonts w:ascii="Times New Roman" w:hAnsi="Times New Roman" w:cs="Times New Roman"/>
        </w:rPr>
        <w:t>O=C1C(C)=CCC1.C#CCCCC</w:t>
      </w:r>
    </w:p>
    <w:p w14:paraId="260889B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400175" cy="1400175"/>
            <wp:effectExtent l="0" t="0" r="9525" b="9525"/>
            <wp:docPr id="69" name="Picture 69" descr="O=C1C(C)=CCC1.C#CCCCC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O=C1C(C)=CCC1.C#CCCCC_label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10585" cy="1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440180" cy="1440180"/>
            <wp:effectExtent l="0" t="0" r="7620" b="7620"/>
            <wp:docPr id="70" name="Picture 70" descr="O=C1C(C)=CCC1.C#CCCCC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O=C1C(C)=CCC1.C#CCCCC_4_5_0.9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51551" cy="145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901190" cy="1426210"/>
            <wp:effectExtent l="0" t="0" r="3810" b="6350"/>
            <wp:docPr id="71" name="Picture 71" descr="O=C1C(C)=CCC1.C#CCCCC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O=C1C(C)=CCC1.C#CCCCC_4_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38261" cy="14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591A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31" name="Picture 331" descr="O=C1C(C)C(xC=CxCCCC)C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O=C1C(C)C(xC=CxCCCC)CC1_product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1D27">
      <w:pPr>
        <w:rPr>
          <w:rFonts w:ascii="Times New Roman" w:hAnsi="Times New Roman" w:cs="Times New Roman"/>
        </w:rPr>
      </w:pPr>
    </w:p>
    <w:p w14:paraId="56A33BAE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24.</w:t>
      </w:r>
      <w:r>
        <w:rPr>
          <w:rFonts w:ascii="Times New Roman" w:hAnsi="Times New Roman" w:cs="Times New Roman"/>
        </w:rPr>
        <w:t>ClC(CCCCCCCCCCC)=O.NCCCCN</w:t>
      </w:r>
    </w:p>
    <w:p w14:paraId="553CDBA7">
      <w:pPr>
        <w:rPr>
          <w:rFonts w:hint="default"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14:ligatures w14:val="none"/>
        </w:rPr>
        <w:drawing>
          <wp:inline distT="0" distB="0" distL="0" distR="0">
            <wp:extent cx="1410335" cy="1410335"/>
            <wp:effectExtent l="0" t="0" r="0" b="0"/>
            <wp:docPr id="143" name="图片 143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图表, 折线图&#10;&#10;描述已自动生成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6312" cy="141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14:ligatures w14:val="none"/>
        </w:rPr>
        <w:drawing>
          <wp:inline distT="0" distB="0" distL="0" distR="0">
            <wp:extent cx="1405890" cy="1405890"/>
            <wp:effectExtent l="0" t="0" r="3810" b="3810"/>
            <wp:docPr id="152" name="图片 152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图表, 折线图&#10;&#10;描述已自动生成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080" cy="141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14:ligatures w14:val="none"/>
        </w:rPr>
        <w:drawing>
          <wp:inline distT="0" distB="0" distL="0" distR="0">
            <wp:extent cx="1748155" cy="1311275"/>
            <wp:effectExtent l="0" t="0" r="4445" b="3175"/>
            <wp:docPr id="155" name="图片 155" descr="图表, 形状, 矩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图表, 形状, 矩形&#10;&#10;描述已自动生成"/>
                    <pic:cNvPicPr>
                      <a:picLocks noChangeAspect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077" cy="13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14:ligatures w14:val="none"/>
        </w:rPr>
        <w:br w:type="textWrapping"/>
      </w: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32" name="Picture 332" descr="O=C(CCCCCCCCCCC)NCCCCNC(CCCCCCCCCCC)=O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O=C(CCCCCCCCCCC)NCCCCNC(CCCCCCCCCCC)=O_product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6804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25.</w:t>
      </w:r>
      <w:r>
        <w:rPr>
          <w:rFonts w:ascii="Times New Roman" w:hAnsi="Times New Roman" w:cs="Times New Roman"/>
        </w:rPr>
        <w:t>ClC(C1=CC=CC=C1)=O.NC2CCCCC2</w:t>
      </w:r>
    </w:p>
    <w:p w14:paraId="662B84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71575" cy="1171575"/>
            <wp:effectExtent l="0" t="0" r="9525" b="9525"/>
            <wp:docPr id="75" name="Picture 75" descr="ClC(C1=CC=CC=C1)=O.NC2CCCCC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lC(C1=CC=CC=C1)=O.NC2CCCCC2_label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186877" cy="118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245870" cy="1245870"/>
            <wp:effectExtent l="0" t="0" r="0" b="0"/>
            <wp:docPr id="76" name="Picture 76" descr="ClC(C1=CC=CC=C1)=O.NC2CCCCC2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lC(C1=CC=CC=C1)=O.NC2CCCCC2_7_7_0.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52201" cy="125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872615" cy="1404620"/>
            <wp:effectExtent l="0" t="0" r="0" b="5080"/>
            <wp:docPr id="77" name="Picture 77" descr="ClC(C1=CC=CC=C1)=O.NC2CCCCC2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lC(C1=CC=CC=C1)=O.NC2CCCCC2_7_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83692" cy="14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4D9E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33" name="Picture 333" descr="O=C(C1=CC=CC=C1)NC2CCCCC2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O=C(C1=CC=CC=C1)NC2CCCCC2_product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85B7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26.</w:t>
      </w:r>
      <w:r>
        <w:rPr>
          <w:rFonts w:ascii="Times New Roman" w:hAnsi="Times New Roman" w:cs="Times New Roman"/>
        </w:rPr>
        <w:t>NCCCN.O=C1CCCCCC1</w:t>
      </w:r>
    </w:p>
    <w:p w14:paraId="26F1D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33475" cy="1133475"/>
            <wp:effectExtent l="0" t="0" r="9525" b="9525"/>
            <wp:docPr id="79" name="Picture 79" descr="NCCCN.O=C1CCCCCC1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NCCCN.O=C1CCCCCC1_label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47704" cy="114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111885" cy="1111885"/>
            <wp:effectExtent l="0" t="0" r="0" b="0"/>
            <wp:docPr id="80" name="Picture 80" descr="NCCCN.O=C1CCCCCC1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NCCCN.O=C1CCCCCC1_4_5_0.9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14704" cy="111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482090" cy="1111250"/>
            <wp:effectExtent l="0" t="0" r="3810" b="0"/>
            <wp:docPr id="81" name="Picture 81" descr="NCCCN.O=C1CCCCCC1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NCCCN.O=C1CCCCCC1_4_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502510" cy="112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B497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34" name="Picture 334" descr="N1(N2CCC1)C32CCCCCC3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N1(N2CCC1)C32CCCCCC3_product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179D">
      <w:pPr>
        <w:rPr>
          <w:rFonts w:ascii="Times New Roman" w:hAnsi="Times New Roman" w:cs="Times New Roman"/>
        </w:rPr>
      </w:pPr>
    </w:p>
    <w:p w14:paraId="2CC5A88B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27.</w:t>
      </w:r>
      <w:r>
        <w:rPr>
          <w:rFonts w:ascii="Times New Roman" w:hAnsi="Times New Roman" w:cs="Times New Roman"/>
        </w:rPr>
        <w:t>NCC(C)(C)CN.O=C1CCCCC1</w:t>
      </w:r>
    </w:p>
    <w:p w14:paraId="378812A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326515" cy="1326515"/>
            <wp:effectExtent l="0" t="0" r="6985" b="6985"/>
            <wp:docPr id="82" name="Picture 82" descr="NCC(C)(C)CN.O=C1CCCCC1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NCC(C)(C)CN.O=C1CCCCC1_label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0080" cy="13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343660" cy="1343660"/>
            <wp:effectExtent l="0" t="0" r="8890" b="8890"/>
            <wp:docPr id="83" name="Picture 83" descr="NCC(C)(C)CN.O=C1CCCCC1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NCC(C)(C)CN.O=C1CCCCC1_7_7_0.9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52386" cy="135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718945" cy="1289050"/>
            <wp:effectExtent l="0" t="0" r="3175" b="6350"/>
            <wp:docPr id="84" name="Picture 84" descr="NCC(C)(C)CN.O=C1CCCCC1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NCC(C)(C)CN.O=C1CCCCC1_7_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32213" cy="129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850E">
      <w:pPr>
        <w:rPr>
          <w:rFonts w:ascii="Times New Roman" w:hAnsi="Times New Roman" w:cs="Times New Roman"/>
        </w:rPr>
      </w:pPr>
    </w:p>
    <w:p w14:paraId="7DCC8796">
      <w:pPr>
        <w:rPr>
          <w:rFonts w:ascii="Times New Roman" w:hAnsi="Times New Roman" w:cs="Times New Roman"/>
        </w:rPr>
      </w:pPr>
    </w:p>
    <w:p w14:paraId="787B6609">
      <w:pPr>
        <w:rPr>
          <w:rFonts w:hint="default" w:ascii="Times New Roman" w:hAnsi="Times New Roman" w:cs="Times New Roman"/>
          <w:lang w:val="en-US"/>
        </w:rPr>
      </w:pPr>
      <w:bookmarkStart w:id="0" w:name="_GoBack"/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317750" cy="2317750"/>
            <wp:effectExtent l="0" t="0" r="13970" b="13970"/>
            <wp:docPr id="6" name="Picture 6" descr="CCCCCCC[C@@H]1NN1CC2=CC=CC=C2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CCCCCC[C@@H]1NN1CC2=CC=CC=C2_product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A40C35E">
      <w:pPr>
        <w:rPr>
          <w:rFonts w:ascii="Times New Roman" w:hAnsi="Times New Roman" w:cs="Times New Roman"/>
        </w:rPr>
      </w:pPr>
    </w:p>
    <w:p w14:paraId="2193F585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28.</w:t>
      </w:r>
      <w:r>
        <w:rPr>
          <w:rFonts w:ascii="Times New Roman" w:hAnsi="Times New Roman" w:cs="Times New Roman"/>
        </w:rPr>
        <w:t>NCC1=CC=CC=C1.O=CCCCCCCC</w:t>
      </w:r>
    </w:p>
    <w:p w14:paraId="165346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374140" cy="1374140"/>
            <wp:effectExtent l="0" t="0" r="0" b="0"/>
            <wp:docPr id="86" name="Picture 86" descr="NCC1=CC=CC=C1.O=CCCCCCCC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NCC1=CC=CC=C1.O=CCCCCCCC_label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85567" cy="138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349375" cy="1349375"/>
            <wp:effectExtent l="0" t="0" r="3175" b="3175"/>
            <wp:docPr id="87" name="Picture 87" descr="NCC1=CC=CC=C1.O=CCCCCCCC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NCC1=CC=CC=C1.O=CCCCCCCC_4_5_0.9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354835" cy="13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779905" cy="1334770"/>
            <wp:effectExtent l="0" t="0" r="0" b="0"/>
            <wp:docPr id="88" name="Picture 88" descr="NCC1=CC=CC=C1.O=CCCCCCCC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NCC1=CC=CC=C1.O=CCCCCCCC_4_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9227" cy="135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FDD3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35" name="Picture 335" descr="CC1(C)CN(N2C1)C32CCCCC3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CC1(C)CN(N2C1)C32CCCCC3_product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D1FE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29.</w:t>
      </w:r>
      <w:r>
        <w:rPr>
          <w:rFonts w:ascii="Times New Roman" w:hAnsi="Times New Roman" w:cs="Times New Roman"/>
        </w:rPr>
        <w:t>C(C1=CC=NC=C1)=O.NC2=C(C)C=CC=C2</w:t>
      </w:r>
    </w:p>
    <w:p w14:paraId="048F0F1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266825" cy="1266825"/>
            <wp:effectExtent l="0" t="0" r="9525" b="9525"/>
            <wp:docPr id="89" name="Picture 89" descr="C(C1=CC=NC=C1)=O.NC2=C(C)C=CC=C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(C1=CC=NC=C1)=O.NC2=C(C)C=CC=C2_label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274898" cy="127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301750" cy="1301750"/>
            <wp:effectExtent l="0" t="0" r="0" b="0"/>
            <wp:docPr id="91" name="Picture 91" descr="C(C1=CC=NC=C1)=O.NC2=C(C)C=CC=C2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(C1=CC=NC=C1)=O.NC2=C(C)C=CC=C2_7_7_0.9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06832" cy="130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839595" cy="1379220"/>
            <wp:effectExtent l="0" t="0" r="8255" b="0"/>
            <wp:docPr id="92" name="Picture 92" descr="C(C1=CC=NC=C1)=O.NC2=C(C)C=CC=C2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C(C1=CC=NC=C1)=O.NC2=C(C)C=CC=C2_7_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49372" cy="138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699A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36" name="Picture 336" descr="CC1=CC=CC=C1xN=CxC2=CC=NC=C2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CC1=CC=CC=C1xN=CxC2=CC=NC=C2_product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C69C">
      <w:pPr>
        <w:rPr>
          <w:rFonts w:ascii="Times New Roman" w:hAnsi="Times New Roman" w:cs="Times New Roman"/>
        </w:rPr>
      </w:pPr>
    </w:p>
    <w:p w14:paraId="3FCA5188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30.</w:t>
      </w:r>
      <w:r>
        <w:rPr>
          <w:rFonts w:ascii="Times New Roman" w:hAnsi="Times New Roman" w:cs="Times New Roman"/>
        </w:rPr>
        <w:t>NCCN1CCOCC1.O=CC2=C(O)C=CC=C2</w:t>
      </w:r>
    </w:p>
    <w:p w14:paraId="282E78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53160" cy="1153160"/>
            <wp:effectExtent l="0" t="0" r="8890" b="8890"/>
            <wp:docPr id="93" name="Picture 93" descr="NCCN1CCOCC1.O=CC2=C(O)C=CC=C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NCCN1CCOCC1.O=CC2=C(O)C=CC=C2_label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163455" cy="116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177290" cy="1177290"/>
            <wp:effectExtent l="0" t="0" r="3810" b="3810"/>
            <wp:docPr id="94" name="Picture 94" descr="NCCN1CCOCC1.O=CC2=C(O)C=CC=C2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NCCN1CCOCC1.O=CC2=C(O)C=CC=C2_4_5_0.9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181726" cy="118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0" distR="0">
            <wp:extent cx="1590675" cy="1192530"/>
            <wp:effectExtent l="0" t="0" r="9525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3494" cy="119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BD78E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37" name="Picture 337" descr="OC1=C(xC=NxCCN2CCOCC2)C=C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OC1=C(xC=NxCCN2CCOCC2)C=CC=C1_product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646A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31.</w:t>
      </w:r>
      <w:r>
        <w:rPr>
          <w:rFonts w:ascii="Times New Roman" w:hAnsi="Times New Roman" w:cs="Times New Roman"/>
        </w:rPr>
        <w:t>NC1=CC=C(OC)C=C1.OC2=CC=C(C)C=C2C(C3=CC=CC=C3)=O</w:t>
      </w:r>
    </w:p>
    <w:p w14:paraId="419712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071245" cy="1071245"/>
            <wp:effectExtent l="0" t="0" r="0" b="0"/>
            <wp:docPr id="96" name="Picture 96" descr="NC1=CC=C(OC)C=C1.OC2=CC=C(C)C=C2C(C3=CC=CC=C3)=O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NC1=CC=C(OC)C=C1.OC2=CC=C(C)C=C2C(C3=CC=CC=C3)=O_label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74989" cy="107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028700" cy="1028700"/>
            <wp:effectExtent l="0" t="0" r="0" b="0"/>
            <wp:docPr id="97" name="Picture 97" descr="NC1=CC=C(OC)C=C1.OC2=CC=C(C)C=C2C(C3=CC=CC=C3)=O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NC1=CC=C(OC)C=C1.OC2=CC=C(C)C=C2C(C3=CC=CC=C3)=O_4_5_0.9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37256" cy="103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336675" cy="1002665"/>
            <wp:effectExtent l="0" t="0" r="0" b="6985"/>
            <wp:docPr id="98" name="Picture 98" descr="NC1=CC=C(OC)C=C1.OC2=CC=C(C)C=C2C(C3=CC=CC=C3)=O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NC1=CC=C(OC)C=C1.OC2=CC=C(C)C=C2C(C3=CC=CC=C3)=O_4_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353663" cy="101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CBE4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38" name="Picture 338" descr="COC1=CC=C(xN=C(C2=CC(C)=CC=C2O)\C3=CC=CC=C3)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COC1=CC=C(xN=C(C2=CC(C)=CC=C2O)\C3=CC=CC=C3)C=C1_product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A985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32.</w:t>
      </w:r>
      <w:r>
        <w:rPr>
          <w:rFonts w:ascii="Times New Roman" w:hAnsi="Times New Roman" w:cs="Times New Roman"/>
        </w:rPr>
        <w:t>BrC1=CC=C(N=N#N)C=C1.C=C(C(C)=C)C</w:t>
      </w:r>
    </w:p>
    <w:p w14:paraId="631A87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309370" cy="1309370"/>
            <wp:effectExtent l="0" t="0" r="5080" b="5080"/>
            <wp:docPr id="99" name="Picture 99" descr="BrC1=CC=C(N=N#N)C=C1.C=C(C(C)=C)C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BrC1=CC=C(N=N#N)C=C1.C=C(C(C)=C)C_label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317993" cy="131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0" distR="0">
            <wp:extent cx="1239520" cy="123952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7102" cy="1247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0" distR="0">
            <wp:extent cx="1605915" cy="120396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0944" cy="122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BE989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39" name="Picture 339" descr="BrC1=CC=C(N2C(C)(C(C)=C)C2)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BrC1=CC=C(N2C(C)(C(C)=C)C2)C=C1_product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DDA0">
      <w:pPr>
        <w:rPr>
          <w:rFonts w:ascii="Times New Roman" w:hAnsi="Times New Roman" w:cs="Times New Roman"/>
        </w:rPr>
      </w:pPr>
    </w:p>
    <w:p w14:paraId="66350715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33.</w:t>
      </w:r>
      <w:r>
        <w:rPr>
          <w:rFonts w:ascii="Times New Roman" w:hAnsi="Times New Roman" w:cs="Times New Roman"/>
        </w:rPr>
        <w:t>CC1=C([N+]([O-])=O)C(OCC2=CC=CC=C2)=CC=C1.CCOC(C(OCC)=O)=O</w:t>
      </w:r>
    </w:p>
    <w:p w14:paraId="0461493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259205" cy="1259205"/>
            <wp:effectExtent l="0" t="0" r="0" b="0"/>
            <wp:docPr id="103" name="Picture 103" descr="CC1=C([N+]([O-])=O)C(OCC2=CC=CC=C2)=CC=C1.CCOC(C(OCC)=O)=O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C1=C([N+]([O-])=O)C(OCC2=CC=CC=C2)=CC=C1.CCOC(C(OCC)=O)=O_label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65054" cy="126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217930" cy="1217930"/>
            <wp:effectExtent l="0" t="0" r="1270" b="1270"/>
            <wp:docPr id="104" name="Picture 104" descr="CC1=C([N+]([O-])=O)C(OCC2=CC=CC=C2)=CC=C1.CCOC(C(OCC)=O)=O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CC1=C([N+]([O-])=O)C(OCC2=CC=CC=C2)=CC=C1.CCOC(C(OCC)=O)=O_4_5_0.9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220547" cy="122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593215" cy="1195070"/>
            <wp:effectExtent l="0" t="0" r="6985" b="5080"/>
            <wp:docPr id="105" name="Picture 105" descr="CC1=C([N+]([O-])=O)C(OCC2=CC=CC=C2)=CC=C1.CCOC(C(OCC)=O)=O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CC1=C([N+]([O-])=O)C(OCC2=CC=CC=C2)=CC=C1.CCOC(C(OCC)=O)=O_4_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13763" cy="121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455C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40" name="Picture 340" descr="O=C(OCC)C1=CC2=CC=CC(OCC3=CC=CC=C3)=C2N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O=C(OCC)C1=CC2=CC=CC(OCC3=CC=CC=C3)=C2N1_product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AD9B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34.</w:t>
      </w:r>
      <w:r>
        <w:rPr>
          <w:rFonts w:ascii="Times New Roman" w:hAnsi="Times New Roman" w:cs="Times New Roman"/>
        </w:rPr>
        <w:t>CC1=CC=C(Br)C=C1.C2CC=CO2</w:t>
      </w:r>
    </w:p>
    <w:p w14:paraId="0CDA89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72845" cy="1172845"/>
            <wp:effectExtent l="0" t="0" r="8255" b="8255"/>
            <wp:docPr id="106" name="Picture 106" descr="CC1=CC=C(Br)C=C1.C2CC=CO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CC1=CC=C(Br)C=C1.C2CC=CO2_label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181226" cy="118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200150" cy="1200150"/>
            <wp:effectExtent l="0" t="0" r="0" b="0"/>
            <wp:docPr id="107" name="Picture 107" descr="CC1=CC=C(Br)C=C1.C2CC=CO2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CC1=CC=C(Br)C=C1.C2CC=CO2_4_5_0.9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08190" cy="12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590040" cy="1192530"/>
            <wp:effectExtent l="0" t="0" r="0" b="7620"/>
            <wp:docPr id="108" name="Picture 108" descr="CC1=CC=C(Br)C=C1.C2CC=CO2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CC1=CC=C(Br)C=C1.C2CC=CO2_4_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13910" cy="12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5262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41" name="Picture 341" descr="CC(C=C1)=CC=C1C2CCCO2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CC(C=C1)=CC=C1C2CCCO2_product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46CD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35.</w:t>
      </w:r>
      <w:r>
        <w:rPr>
          <w:rFonts w:ascii="Times New Roman" w:hAnsi="Times New Roman" w:cs="Times New Roman"/>
        </w:rPr>
        <w:t>IC1=CC=C(C)C=C1.C23CCC(C3)C=C2</w:t>
      </w:r>
    </w:p>
    <w:p w14:paraId="058327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67130" cy="1167130"/>
            <wp:effectExtent l="0" t="0" r="0" b="0"/>
            <wp:docPr id="109" name="Picture 109" descr="IC1=CC=C(C)C=C1.C23CCC(C3)C=C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IC1=CC=C(C)C=C1.C23CCC(C3)C=C2_label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176574" cy="117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217930" cy="1217930"/>
            <wp:effectExtent l="0" t="0" r="1270" b="1270"/>
            <wp:docPr id="110" name="Picture 110" descr="IC1=CC=C(C)C=C1.C23CCC(C3)C=C2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IC1=CC=C(C)C=C1.C23CCC(C3)C=C2_7_7_0.9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223695" cy="12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631950" cy="1223645"/>
            <wp:effectExtent l="0" t="0" r="6350" b="0"/>
            <wp:docPr id="111" name="Picture 111" descr="IC1=CC=C(C)C=C1.C23CCC(C3)C=C2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IC1=CC=C(C)C=C1.C23CCC(C3)C=C2_7_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652589" cy="123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9DAD">
      <w:pPr>
        <w:rPr>
          <w:rFonts w:ascii="Times New Roman" w:hAnsi="Times New Roman" w:cs="Times New Roman"/>
        </w:rPr>
      </w:pPr>
    </w:p>
    <w:p w14:paraId="7792E766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42" name="Picture 342" descr="CC(C=C1)=CC=C1C2CC3CCC2C3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CC(C=C1)=CC=C1C2CC3CCC2C3_product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BBFF">
      <w:pPr>
        <w:rPr>
          <w:rFonts w:ascii="Times New Roman" w:hAnsi="Times New Roman" w:cs="Times New Roman"/>
        </w:rPr>
      </w:pPr>
    </w:p>
    <w:p w14:paraId="138BA736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36.</w:t>
      </w:r>
      <w:r>
        <w:rPr>
          <w:rFonts w:ascii="Times New Roman" w:hAnsi="Times New Roman" w:cs="Times New Roman"/>
        </w:rPr>
        <w:t>OCC=C.IC1=CC=C(OCO2)C2=C1</w:t>
      </w:r>
    </w:p>
    <w:p w14:paraId="57D51A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400810" cy="1400810"/>
            <wp:effectExtent l="0" t="0" r="8890" b="8890"/>
            <wp:docPr id="112" name="Picture 112" descr="OCC=C.IC1=CC=C(OCO2)C2=C1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OCC=C.IC1=CC=C(OCO2)C2=C1_label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06487" cy="140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432560" cy="1432560"/>
            <wp:effectExtent l="0" t="0" r="0" b="0"/>
            <wp:docPr id="113" name="Picture 113" descr="OCC=C.IC1=CC=C(OCO2)C2=C1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OCC=C.IC1=CC=C(OCO2)C2=C1_4_5_0.9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441833" cy="144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818005" cy="1363345"/>
            <wp:effectExtent l="0" t="0" r="10795" b="8255"/>
            <wp:docPr id="114" name="Picture 114" descr="OCC=C.IC1=CC=C(OCO2)C2=C1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OCC=C.IC1=CC=C(OCO2)C2=C1_4_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852724" cy="138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16A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43" name="Picture 343" descr="OCCCC1=CC=C(OCO2)C2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OCCCC1=CC=C(OCO2)C2=C1_product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B95F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37.</w:t>
      </w:r>
      <w:r>
        <w:rPr>
          <w:rFonts w:ascii="Times New Roman" w:hAnsi="Times New Roman" w:cs="Times New Roman"/>
        </w:rPr>
        <w:t>N#CC1=CC=C(C)C=C1.CO</w:t>
      </w:r>
    </w:p>
    <w:p w14:paraId="18853F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480185" cy="1480185"/>
            <wp:effectExtent l="0" t="0" r="5715" b="5715"/>
            <wp:docPr id="116" name="Picture 116" descr="N#CC1=CC=C(C)C=C1.CO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N#CC1=CC=C(C)C=C1.CO_label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485617" cy="148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466850" cy="1466850"/>
            <wp:effectExtent l="0" t="0" r="0" b="0"/>
            <wp:docPr id="117" name="Picture 117" descr="N#CC1=CC=C(C)C=C1.CO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N#CC1=CC=C(C)C=C1.CO_4_5_0.9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477072" cy="147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720850" cy="1290955"/>
            <wp:effectExtent l="0" t="0" r="0" b="4445"/>
            <wp:docPr id="118" name="Picture 118" descr="N#CC1=CC=C(C)C=C1.CO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N#CC1=CC=C(C)C=C1.CO_4_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743690" cy="130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8641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44" name="Picture 344" descr="CC1=CC=C(C(OC)=N)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CC1=CC=C(C(OC)=N)C=C1_product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3B5D">
      <w:pPr>
        <w:rPr>
          <w:rFonts w:ascii="Times New Roman" w:hAnsi="Times New Roman" w:cs="Times New Roman"/>
        </w:rPr>
      </w:pPr>
    </w:p>
    <w:p w14:paraId="237F2C57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38.</w:t>
      </w:r>
      <w:r>
        <w:rPr>
          <w:rFonts w:ascii="Times New Roman" w:hAnsi="Times New Roman" w:cs="Times New Roman"/>
        </w:rPr>
        <w:t>CCC=O.O=C(OCC)CC#N</w:t>
      </w:r>
    </w:p>
    <w:p w14:paraId="6FEFF0CE">
      <w:pPr>
        <w:rPr>
          <w:rFonts w:ascii="Times New Roman" w:hAnsi="Times New Roman" w:cs="Times New Roman"/>
          <w14:ligatures w14:val="none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093470" cy="1093470"/>
            <wp:effectExtent l="0" t="0" r="0" b="0"/>
            <wp:docPr id="119" name="Picture 119" descr="CCC=O.O=C(OCC)CC#N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CCC=O.O=C(OCC)CC#N_label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105445" cy="110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104900" cy="1104900"/>
            <wp:effectExtent l="0" t="0" r="0" b="0"/>
            <wp:docPr id="120" name="Picture 120" descr="CCC=O.O=C(OCC)CC#N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CCC=O.O=C(OCC)CC#N_4_5_0.9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115705" cy="111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14:ligatures w14:val="none"/>
        </w:rPr>
        <w:drawing>
          <wp:inline distT="0" distB="0" distL="0" distR="0">
            <wp:extent cx="1347470" cy="1010285"/>
            <wp:effectExtent l="0" t="0" r="5080" b="0"/>
            <wp:docPr id="1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表&#10;&#10;描述已自动生成"/>
                    <pic:cNvPicPr>
                      <a:picLocks noChangeAspect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0608" cy="102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11E1">
      <w:pPr>
        <w:rPr>
          <w:rFonts w:hint="default" w:ascii="Times New Roman" w:hAnsi="Times New Roman" w:cs="Times New Roman"/>
          <w:lang w:val="en-US"/>
          <w14:ligatures w14:val="none"/>
        </w:rPr>
      </w:pPr>
      <w:r>
        <w:rPr>
          <w:rFonts w:hint="default" w:ascii="Times New Roman" w:hAnsi="Times New Roman" w:cs="Times New Roman"/>
          <w:lang w:val="en-US"/>
          <w14:ligatures w14:val="none"/>
        </w:rPr>
        <w:drawing>
          <wp:inline distT="0" distB="0" distL="114300" distR="114300">
            <wp:extent cx="2857500" cy="2857500"/>
            <wp:effectExtent l="0" t="0" r="7620" b="7620"/>
            <wp:docPr id="345" name="Picture 345" descr="CC1=CC(C(OCC)=O)=C(N)S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CC1=CC(C(OCC)=O)=C(N)S1_product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048C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39.</w:t>
      </w:r>
      <w:r>
        <w:rPr>
          <w:rFonts w:ascii="Times New Roman" w:hAnsi="Times New Roman" w:cs="Times New Roman"/>
        </w:rPr>
        <w:t>O=CCCC1=CC=CC=C1.O=C(OC)CC#N</w:t>
      </w:r>
    </w:p>
    <w:p w14:paraId="7E83E4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11885" cy="1111885"/>
            <wp:effectExtent l="0" t="0" r="0" b="0"/>
            <wp:docPr id="122" name="Picture 122" descr="O=CCCC1=CC=CC=C1.O=C(OC)CC#N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O=CCCC1=CC=CC=C1.O=C(OC)CC#N_label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119684" cy="111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056640" cy="1056640"/>
            <wp:effectExtent l="0" t="0" r="0" b="0"/>
            <wp:docPr id="123" name="Picture 123" descr="O=CCCC1=CC=CC=C1.O=C(OC)CC#N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O=CCCC1=CC=CC=C1.O=C(OC)CC#N_4_5_0.9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073458" cy="107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502410" cy="1126490"/>
            <wp:effectExtent l="0" t="0" r="2540" b="0"/>
            <wp:docPr id="124" name="Picture 124" descr="O=CCCC1=CC=CC=C1.O=C(OC)CC#N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O=CCCC1=CC=CC=C1.O=C(OC)CC#N_4_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515205" cy="113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39EB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46" name="Picture 346" descr="NC1=C(C(OC)=O)C=C(S1)CC2=CC=CC=C2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NC1=C(C(OC)=O)C=C(S1)CC2=CC=CC=C2_product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2468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40.</w:t>
      </w:r>
      <w:r>
        <w:rPr>
          <w:rFonts w:ascii="Times New Roman" w:hAnsi="Times New Roman" w:cs="Times New Roman"/>
        </w:rPr>
        <w:t>O=C(C)C1=CC=CC=C1.C#COCC</w:t>
      </w:r>
    </w:p>
    <w:p w14:paraId="7445A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27760" cy="1127760"/>
            <wp:effectExtent l="0" t="0" r="0" b="0"/>
            <wp:docPr id="125" name="Picture 125" descr="O=C(C)C1=CC=CC=C1.C#COCC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O=C(C)C1=CC=CC=C1.C#COCC_label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136756" cy="113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163320" cy="1163320"/>
            <wp:effectExtent l="0" t="0" r="0" b="0"/>
            <wp:docPr id="126" name="Picture 126" descr="O=C(C)C1=CC=CC=C1.C#COCC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O=C(C)C1=CC=CC=C1.C#COCC_4_5_0.9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174420" cy="11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541145" cy="1155700"/>
            <wp:effectExtent l="0" t="0" r="1905" b="6350"/>
            <wp:docPr id="127" name="Picture 127" descr="O=C(C)C1=CC=CC=C1.C#COCC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O=C(C)C1=CC=CC=C1.C#COCC_4_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557929" cy="116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92AC">
      <w:pPr>
        <w:rPr>
          <w:rFonts w:ascii="Times New Roman" w:hAnsi="Times New Roman" w:cs="Times New Roman"/>
        </w:rPr>
      </w:pPr>
    </w:p>
    <w:p w14:paraId="2A639C32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47" name="Picture 347" descr="OC(C#COCC)(C)C1=CC=C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OC(C#COCC)(C)C1=CC=CC=C1_product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0353">
      <w:pPr>
        <w:rPr>
          <w:rFonts w:ascii="Times New Roman" w:hAnsi="Times New Roman" w:cs="Times New Roman"/>
        </w:rPr>
      </w:pPr>
    </w:p>
    <w:p w14:paraId="3036AAF2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41.</w:t>
      </w:r>
      <w:r>
        <w:rPr>
          <w:rFonts w:ascii="Times New Roman" w:hAnsi="Times New Roman" w:cs="Times New Roman"/>
        </w:rPr>
        <w:t>O=C(C)C1=CC=CC=C1.C#COC2=CC=CC=C2</w:t>
      </w:r>
    </w:p>
    <w:p w14:paraId="2AEB64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235710" cy="1235710"/>
            <wp:effectExtent l="0" t="0" r="2540" b="2540"/>
            <wp:docPr id="128" name="Picture 128" descr="O=C(C)C1=CC=CC=C1.C#COC2=CC=CC=C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O=C(C)C1=CC=CC=C1.C#COC2=CC=CC=C2_label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238555" cy="12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236345" cy="1236345"/>
            <wp:effectExtent l="0" t="0" r="1905" b="1905"/>
            <wp:docPr id="129" name="Picture 129" descr="O=C(C)C1=CC=CC=C1.C#COC2=CC=CC=C2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O=C(C)C1=CC=CC=C1.C#COC2=CC=CC=C2_4_5_0.9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42993" cy="124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611630" cy="1208405"/>
            <wp:effectExtent l="0" t="0" r="7620" b="0"/>
            <wp:docPr id="130" name="Picture 130" descr="O=C(C)C1=CC=CC=C1.C#COC2=CC=CC=C2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O=C(C)C1=CC=CC=C1.C#COC2=CC=CC=C2_4_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626007" cy="12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5CF8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48" name="Picture 348" descr="OC(C#COC1=CC=CC=C1)(C)C2=CC=CC=C2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OC(C#COC1=CC=CC=C1)(C)C2=CC=CC=C2_product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5F0E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42.</w:t>
      </w:r>
      <w:r>
        <w:rPr>
          <w:rFonts w:ascii="Times New Roman" w:hAnsi="Times New Roman" w:cs="Times New Roman"/>
        </w:rPr>
        <w:t>CC(CC(C)C1S)(C)CC1=O.CC=O</w:t>
      </w:r>
    </w:p>
    <w:p w14:paraId="31197ED1">
      <w:pPr>
        <w:rPr>
          <w:rFonts w:ascii="Times New Roman" w:hAnsi="Times New Roman" w:cs="Times New Roman"/>
          <w14:ligatures w14:val="none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15695" cy="1115695"/>
            <wp:effectExtent l="0" t="0" r="8255" b="8255"/>
            <wp:docPr id="131" name="Picture 131" descr="CC(CC(C)C1S)(C)CC1=O.CC=O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CC(CC(C)C1S)(C)CC1=O.CC=O_label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124455" cy="11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119505" cy="1119505"/>
            <wp:effectExtent l="0" t="0" r="4445" b="4445"/>
            <wp:docPr id="132" name="Picture 132" descr="CC(CC(C)C1S)(C)CC1=O.CC=O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CC(CC(C)C1S)(C)CC1=O.CC=O_4_5_0.9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125501" cy="112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14:ligatures w14:val="none"/>
        </w:rPr>
        <w:drawing>
          <wp:inline distT="0" distB="0" distL="0" distR="0">
            <wp:extent cx="1542415" cy="1156335"/>
            <wp:effectExtent l="0" t="0" r="635" b="5715"/>
            <wp:docPr id="178" name="图片 178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图表, 散点图&#10;&#10;描述已自动生成"/>
                    <pic:cNvPicPr>
                      <a:picLocks noChangeAspect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9721" cy="118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2DBE">
      <w:pPr>
        <w:rPr>
          <w:rFonts w:hint="default" w:ascii="Times New Roman" w:hAnsi="Times New Roman" w:cs="Times New Roman"/>
          <w:lang w:val="en-US"/>
          <w14:ligatures w14:val="none"/>
        </w:rPr>
      </w:pPr>
      <w:r>
        <w:rPr>
          <w:rFonts w:hint="default" w:ascii="Times New Roman" w:hAnsi="Times New Roman" w:cs="Times New Roman"/>
          <w:lang w:val="en-US"/>
          <w14:ligatures w14:val="none"/>
        </w:rPr>
        <w:drawing>
          <wp:inline distT="0" distB="0" distL="114300" distR="114300">
            <wp:extent cx="2857500" cy="2857500"/>
            <wp:effectExtent l="0" t="0" r="7620" b="7620"/>
            <wp:docPr id="349" name="Picture 349" descr="CC1(C)CC2=NC(C)SC2C(C)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CC1(C)CC2=NC(C)SC2C(C)C1_product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C838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43.</w:t>
      </w:r>
      <w:r>
        <w:rPr>
          <w:rFonts w:ascii="Times New Roman" w:hAnsi="Times New Roman" w:cs="Times New Roman"/>
        </w:rPr>
        <w:t>CCC(C(C)=O)S.O=C(CC)CC</w:t>
      </w:r>
    </w:p>
    <w:p w14:paraId="0E5E3E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306830" cy="1306830"/>
            <wp:effectExtent l="0" t="0" r="7620" b="7620"/>
            <wp:docPr id="134" name="Picture 134" descr="CCC(C(C)=O)S.O=C(CC)CC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CCC(C(C)=O)S.O=C(CC)CC_label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319255" cy="131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360170" cy="1360170"/>
            <wp:effectExtent l="0" t="0" r="0" b="0"/>
            <wp:docPr id="135" name="Picture 135" descr="CCC(C(C)=O)S.O=C(CC)CC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CCC(C(C)=O)S.O=C(CC)CC_7_7_0.9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374966" cy="137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959610" cy="1469390"/>
            <wp:effectExtent l="0" t="0" r="2540" b="0"/>
            <wp:docPr id="136" name="Picture 136" descr="CCC(C(C)=O)S.O=C(CC)CC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CCC(C(C)=O)S.O=C(CC)CC_7_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975699" cy="148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D8BC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50" name="Picture 350" descr="CCC1C=NC(CC)(CC)S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CCC1C=NC(CC)(CC)S1_product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CEF1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44.</w:t>
      </w:r>
      <w:r>
        <w:rPr>
          <w:rFonts w:ascii="Times New Roman" w:hAnsi="Times New Roman" w:cs="Times New Roman"/>
        </w:rPr>
        <w:t>O=C1CCCCC1.CC(C(CS)=O)(C)C</w:t>
      </w:r>
    </w:p>
    <w:p w14:paraId="388374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477645" cy="1477645"/>
            <wp:effectExtent l="0" t="0" r="8255" b="8255"/>
            <wp:docPr id="137" name="Picture 137" descr="O=C1CCCCC1.CC(C(CS)=O)(C)C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O=C1CCCCC1.CC(C(CS)=O)(C)C_label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488721" cy="148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452245" cy="1452245"/>
            <wp:effectExtent l="0" t="0" r="0" b="0"/>
            <wp:docPr id="138" name="Picture 138" descr="O=C1CCCCC1.CC(C(CS)=O)(C)C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O=C1CCCCC1.CC(C(CS)=O)(C)C_7_7_0.9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9253" cy="146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drawing>
          <wp:inline distT="0" distB="0" distL="0" distR="0">
            <wp:extent cx="1896745" cy="1422400"/>
            <wp:effectExtent l="0" t="0" r="8255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1997" cy="144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F9905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51" name="Picture 351" descr="CC(C)(C)C(CS1)=NC21CCCCC2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CC(C)(C)C(CS1)=NC21CCCCC2_product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60DE">
      <w:pPr>
        <w:rPr>
          <w:rFonts w:ascii="Times New Roman" w:hAnsi="Times New Roman" w:cs="Times New Roman"/>
        </w:rPr>
      </w:pPr>
    </w:p>
    <w:p w14:paraId="7676DB58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45.</w:t>
      </w:r>
      <w:r>
        <w:rPr>
          <w:rFonts w:ascii="Times New Roman" w:hAnsi="Times New Roman" w:cs="Times New Roman"/>
        </w:rPr>
        <w:t>O=CC1=CC=CC=C1.CCOC(CN)OCC</w:t>
      </w:r>
    </w:p>
    <w:p w14:paraId="479A37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522095" cy="1522095"/>
            <wp:effectExtent l="0" t="0" r="1905" b="1905"/>
            <wp:docPr id="141" name="Picture 141" descr="O=CC1=CC=CC=C1.CCOC(CN)OCC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O=CC1=CC=CC=C1.CCOC(CN)OCC_label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28824" cy="152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513840" cy="1513840"/>
            <wp:effectExtent l="0" t="0" r="0" b="0"/>
            <wp:docPr id="142" name="Picture 142" descr="O=CC1=CC=CC=C1.CCOC(CN)OCC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O=CC1=CC=CC=C1.CCOC(CN)OCC_7_7_0.9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22575" cy="15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864360" cy="1398270"/>
            <wp:effectExtent l="0" t="0" r="10160" b="3810"/>
            <wp:docPr id="144" name="Picture 144" descr="O=CC1=CC=CC=C1.CCOC(CN)OCC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O=CC1=CC=CC=C1.CCOC(CN)OCC_7_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94592" cy="142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63B8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52" name="Picture 352" descr="C12=CC=CC=C1CCNC2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C12=CC=CC=C1CCNC2_product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17D0">
      <w:pPr>
        <w:rPr>
          <w:rFonts w:ascii="Times New Roman" w:hAnsi="Times New Roman" w:cs="Times New Roman"/>
        </w:rPr>
      </w:pPr>
    </w:p>
    <w:p w14:paraId="48C54162">
      <w:pPr>
        <w:rPr>
          <w:rFonts w:ascii="Times New Roman" w:hAnsi="Times New Roman" w:cs="Times New Roman"/>
        </w:rPr>
      </w:pPr>
    </w:p>
    <w:p w14:paraId="526A16A2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46.</w:t>
      </w:r>
      <w:r>
        <w:rPr>
          <w:rFonts w:ascii="Times New Roman" w:hAnsi="Times New Roman" w:cs="Times New Roman"/>
        </w:rPr>
        <w:t>NC1CCCCC1.O=CC2=CC=CC=C2</w:t>
      </w:r>
    </w:p>
    <w:p w14:paraId="61F625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267460" cy="1267460"/>
            <wp:effectExtent l="0" t="0" r="8890" b="8890"/>
            <wp:docPr id="145" name="Picture 145" descr="NC1CCCCC1.O=CC2=CC=CC=C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NC1CCCCC1.O=CC2=CC=CC=C2_label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276830" cy="12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271905" cy="1271905"/>
            <wp:effectExtent l="0" t="0" r="4445" b="4445"/>
            <wp:docPr id="146" name="Picture 146" descr="NC1CCCCC1.O=CC2=CC=CC=C2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NC1CCCCC1.O=CC2=CC=CC=C2_4_5_0.9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280943" cy="128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693545" cy="1270000"/>
            <wp:effectExtent l="0" t="0" r="1905" b="6350"/>
            <wp:docPr id="147" name="Picture 147" descr="NC1CCCCC1.O=CC2=CC=CC=C2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NC1CCCCC1.O=CC2=CC=CC=C2_4_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712323" cy="128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B265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53" name="Picture 353" descr="C1(NCC2=CC=CC=C2)CCCC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 descr="C1(NCC2=CC=CC=C2)CCCCC1_product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D358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47.</w:t>
      </w:r>
      <w:r>
        <w:rPr>
          <w:rFonts w:ascii="Times New Roman" w:hAnsi="Times New Roman" w:cs="Times New Roman"/>
        </w:rPr>
        <w:t>O=C(CC)CC.NNC1=CC=CC=C1</w:t>
      </w:r>
    </w:p>
    <w:p w14:paraId="6BF91C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01090" cy="1101090"/>
            <wp:effectExtent l="0" t="0" r="3810" b="3810"/>
            <wp:docPr id="148" name="Picture 148" descr="O=C(CC)CC.NNC1=CC=CC=C1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O=C(CC)CC.NNC1=CC=CC=C1_label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103686" cy="110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076960" cy="1076960"/>
            <wp:effectExtent l="0" t="0" r="8890" b="8890"/>
            <wp:docPr id="149" name="Picture 149" descr="O=C(CC)CC.NNC1=CC=CC=C1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O=C(CC)CC.NNC1=CC=CC=C1_4_5_0.9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083063" cy="108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546225" cy="1159510"/>
            <wp:effectExtent l="0" t="0" r="0" b="2540"/>
            <wp:docPr id="150" name="Picture 150" descr="O=C(CC)CC.NNC1=CC=CC=C1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O=C(CC)CC.NNC1=CC=CC=C1_4_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571163" cy="117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771B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54" name="Picture 354" descr="CC1=C(CC)NC2=CC=CC=C2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CC1=C(CC)NC2=CC=CC=C21_product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418A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48.</w:t>
      </w:r>
      <w:r>
        <w:rPr>
          <w:rFonts w:ascii="Times New Roman" w:hAnsi="Times New Roman" w:cs="Times New Roman"/>
        </w:rPr>
        <w:t>COC1=CC=C2C(C=CC(Br)=C2)=C1.CN(C)C=O</w:t>
      </w:r>
    </w:p>
    <w:p w14:paraId="1D5B27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243330" cy="1243330"/>
            <wp:effectExtent l="0" t="0" r="0" b="0"/>
            <wp:docPr id="151" name="Picture 151" descr="COC1=CC=C2C(C=CC(Br)=C2)=C1.CN(C)C=O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COC1=CC=C2C(C=CC(Br)=C2)=C1.CN(C)C=O_label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253946" cy="125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315720" cy="1315720"/>
            <wp:effectExtent l="0" t="0" r="0" b="0"/>
            <wp:docPr id="153" name="Picture 153" descr="COC1=CC=C2C(C=CC(Br)=C2)=C1.CN(C)C=O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COC1=CC=C2C(C=CC(Br)=C2)=C1.CN(C)C=O_4_5_0.9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328905" cy="132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621790" cy="1216025"/>
            <wp:effectExtent l="0" t="0" r="0" b="3175"/>
            <wp:docPr id="154" name="Picture 154" descr="COC1=CC=C2C(C=CC(Br)=C2)=C1.CN(C)C=O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COC1=CC=C2C(C=CC(Br)=C2)=C1.CN(C)C=O_4_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639514" cy="12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577B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56" name="Picture 356" descr="COC1=CC=C2C(C=CC(C([H])=O)=C2)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COC1=CC=C2C(C=CC(C([H])=O)=C2)=C1_product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467B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49.</w:t>
      </w:r>
      <w:r>
        <w:rPr>
          <w:rFonts w:ascii="Times New Roman" w:hAnsi="Times New Roman" w:cs="Times New Roman"/>
        </w:rPr>
        <w:t>CN(C)C=O.BrC1=CC=CC=C1C(C)=C</w:t>
      </w:r>
    </w:p>
    <w:p w14:paraId="051C38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95705" cy="1195705"/>
            <wp:effectExtent l="0" t="0" r="4445" b="4445"/>
            <wp:docPr id="156" name="Picture 156" descr="CN(C)C=O.BrC1=CC=CC=C1C(C)=C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CN(C)C=O.BrC1=CC=CC=C1C(C)=C_label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209704" cy="120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192530" cy="1192530"/>
            <wp:effectExtent l="0" t="0" r="7620" b="7620"/>
            <wp:docPr id="157" name="Picture 157" descr="CN(C)C=O.BrC1=CC=CC=C1C(C)=C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CN(C)C=O.BrC1=CC=CC=C1C(C)=C_7_7_0.9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199572" cy="119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653540" cy="1240155"/>
            <wp:effectExtent l="0" t="0" r="3810" b="0"/>
            <wp:docPr id="158" name="Picture 158" descr="CN(C)C=O.BrC1=CC=CC=C1C(C)=C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CN(C)C=O.BrC1=CC=CC=C1C(C)=C_7_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665590" cy="124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2D2D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57" name="Picture 357" descr="C=C(C)C1=CC=CC=C1C([H])=O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 descr="C=C(C)C1=CC=CC=C1C([H])=O_product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605A">
      <w:pPr>
        <w:rPr>
          <w:rFonts w:ascii="Times New Roman" w:hAnsi="Times New Roman" w:cs="Times New Roman"/>
        </w:rPr>
      </w:pPr>
    </w:p>
    <w:p w14:paraId="26B8884B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50.</w:t>
      </w:r>
      <w:r>
        <w:rPr>
          <w:rFonts w:ascii="Times New Roman" w:hAnsi="Times New Roman" w:cs="Times New Roman"/>
        </w:rPr>
        <w:t>CC1=CC=C(Br)C=C1.NC2=CC=CC=C2</w:t>
      </w:r>
    </w:p>
    <w:p w14:paraId="5F6A47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283335" cy="1283335"/>
            <wp:effectExtent l="0" t="0" r="0" b="0"/>
            <wp:docPr id="159" name="Picture 159" descr="CC1=CC=C(Br)C=C1.NC2=CC=CC=C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CC1=CC=C(Br)C=C1.NC2=CC=CC=C2_label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288590" cy="12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231265" cy="1231265"/>
            <wp:effectExtent l="0" t="0" r="6985" b="6985"/>
            <wp:docPr id="160" name="Picture 160" descr="CC1=CC=C(Br)C=C1.NC2=CC=CC=C2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CC1=CC=C(Br)C=C1.NC2=CC=CC=C2_7_7_0.9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251341" cy="125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649730" cy="1236980"/>
            <wp:effectExtent l="0" t="0" r="7620" b="1270"/>
            <wp:docPr id="161" name="Picture 161" descr="CC1=CC=C(Br)C=C1.NC2=CC=CC=C2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CC1=CC=C(Br)C=C1.NC2=CC=CC=C2_7_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660865" cy="124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EE8D">
      <w:pPr>
        <w:rPr>
          <w:rFonts w:ascii="Times New Roman" w:hAnsi="Times New Roman" w:cs="Times New Roman"/>
        </w:rPr>
      </w:pPr>
    </w:p>
    <w:p w14:paraId="6D566BFC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58" name="Picture 358" descr="CC1=CC=C(NC2=CC=CC=C2)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CC1=CC=C(NC2=CC=CC=C2)C=C1_product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E153">
      <w:pPr>
        <w:rPr>
          <w:rFonts w:ascii="Times New Roman" w:hAnsi="Times New Roman" w:cs="Times New Roman"/>
        </w:rPr>
      </w:pPr>
    </w:p>
    <w:p w14:paraId="3148E090">
      <w:pPr>
        <w:rPr>
          <w:rFonts w:ascii="Times New Roman" w:hAnsi="Times New Roman" w:cs="Times New Roman"/>
        </w:rPr>
      </w:pPr>
    </w:p>
    <w:p w14:paraId="2E674F0C">
      <w:pPr>
        <w:rPr>
          <w:rFonts w:ascii="Times New Roman" w:hAnsi="Times New Roman" w:cs="Times New Roman"/>
        </w:rPr>
      </w:pPr>
    </w:p>
    <w:p w14:paraId="0B493729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51.</w:t>
      </w:r>
      <w:r>
        <w:rPr>
          <w:rFonts w:ascii="Times New Roman" w:hAnsi="Times New Roman" w:cs="Times New Roman"/>
        </w:rPr>
        <w:t>IC1=CC=CC=C1.IC(F)(F)F</w:t>
      </w:r>
    </w:p>
    <w:p w14:paraId="16EFE0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470025" cy="1470025"/>
            <wp:effectExtent l="0" t="0" r="0" b="0"/>
            <wp:docPr id="162" name="Picture 162" descr="IC1=CC=CC=C1.IC(F)(F)F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IC1=CC=CC=C1.IC(F)(F)F_label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481346" cy="148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390650" cy="1390650"/>
            <wp:effectExtent l="0" t="0" r="0" b="0"/>
            <wp:docPr id="163" name="Picture 163" descr="IC1=CC=CC=C1.IC(F)(F)F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IC1=CC=CC=C1.IC(F)(F)F_4_5_0.9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405298" cy="14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864360" cy="1398270"/>
            <wp:effectExtent l="0" t="0" r="10160" b="3810"/>
            <wp:docPr id="164" name="Picture 164" descr="IC1=CC=CC=C1.IC(F)(F)F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IC1=CC=CC=C1.IC(F)(F)F_4_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894053" cy="142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CD5A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59" name="Picture 359" descr="FC(C1=CC=CC=C1)(F)F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FC(C1=CC=CC=C1)(F)F_product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9D70">
      <w:pPr>
        <w:rPr>
          <w:rFonts w:ascii="Times New Roman" w:hAnsi="Times New Roman" w:cs="Times New Roman"/>
        </w:rPr>
      </w:pPr>
    </w:p>
    <w:p w14:paraId="52DD7EF2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52.</w:t>
      </w:r>
      <w:r>
        <w:rPr>
          <w:rFonts w:ascii="Times New Roman" w:hAnsi="Times New Roman" w:cs="Times New Roman"/>
        </w:rPr>
        <w:t>IC1=C(C)C(C)=CC(C)=C1C.IC(F)(F)F</w:t>
      </w:r>
    </w:p>
    <w:p w14:paraId="2C69A4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406525" cy="1406525"/>
            <wp:effectExtent l="0" t="0" r="3175" b="3175"/>
            <wp:docPr id="165" name="Picture 165" descr="IC1=C(C)C(C)=CC(C)=C1C.IC(F)(F)F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IC1=C(C)C(C)=CC(C)=C1C.IC(F)(F)F_label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414560" cy="141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330960" cy="1330960"/>
            <wp:effectExtent l="0" t="0" r="2540" b="2540"/>
            <wp:docPr id="166" name="Picture 166" descr="IC1=C(C)C(C)=CC(C)=C1C.IC(F)(F)F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IC1=C(C)C(C)=CC(C)=C1C.IC(F)(F)F_4_5_0.9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341692" cy="134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864360" cy="1398270"/>
            <wp:effectExtent l="0" t="0" r="2540" b="0"/>
            <wp:docPr id="167" name="Picture 167" descr="IC1=C(C)C(C)=CC(C)=C1C.IC(F)(F)F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IC1=C(C)C(C)=CC(C)=C1C.IC(F)(F)F_4_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887195" cy="141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0AA1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60" name="Picture 360" descr="CC1=CC(C)=C(C)C(C(F)(F)F)=C1C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CC1=CC(C)=C(C)C(C(F)(F)F)=C1C_product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185C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53.</w:t>
      </w:r>
      <w:r>
        <w:rPr>
          <w:rFonts w:ascii="Times New Roman" w:hAnsi="Times New Roman" w:cs="Times New Roman"/>
        </w:rPr>
        <w:t>IC1=CC=C(C2=CC=CC=C2)C=C1.IC(F)(F)F</w:t>
      </w:r>
    </w:p>
    <w:p w14:paraId="7B21DF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410970" cy="1410970"/>
            <wp:effectExtent l="0" t="0" r="0" b="0"/>
            <wp:docPr id="168" name="Picture 168" descr="IC1=CC=C(C2=CC=CC=C2)C=C1.IC(F)(F)F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IC1=CC=C(C2=CC=CC=C2)C=C1.IC(F)(F)F_label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420937" cy="142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371600" cy="1371600"/>
            <wp:effectExtent l="0" t="0" r="0" b="0"/>
            <wp:docPr id="169" name="Picture 169" descr="IC1=CC=C(C2=CC=CC=C2)C=C1.IC(F)(F)F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IC1=CC=C(C2=CC=CC=C2)C=C1.IC(F)(F)F_4_5_0.9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386054" cy="13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824355" cy="1367790"/>
            <wp:effectExtent l="0" t="0" r="4445" b="3810"/>
            <wp:docPr id="170" name="Picture 170" descr="IC1=CC=C(C2=CC=CC=C2)C=C1.IC(F)(F)F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IC1=CC=C(C2=CC=CC=C2)C=C1.IC(F)(F)F_4_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840469" cy="138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32F3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61" name="Picture 361" descr="FC(C1=CC=C(C2=CC=CC=C2)C=C1)(F)F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 descr="FC(C1=CC=C(C2=CC=CC=C2)C=C1)(F)F_product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BC74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54.</w:t>
      </w:r>
      <w:r>
        <w:rPr>
          <w:rFonts w:ascii="Times New Roman" w:hAnsi="Times New Roman" w:cs="Times New Roman"/>
        </w:rPr>
        <w:t>NC1=CC(F)=CC=C1I.C#CC2=CC=CC=C2</w:t>
      </w:r>
    </w:p>
    <w:p w14:paraId="0A0647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224280" cy="1224280"/>
            <wp:effectExtent l="0" t="0" r="0" b="0"/>
            <wp:docPr id="171" name="Picture 171" descr="NC1=CC(F)=CC=C1I.C#CC2=CC=CC=C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NC1=CC(F)=CC=C1I.C#CC2=CC=CC=C2_label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227694" cy="12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184275" cy="1184275"/>
            <wp:effectExtent l="0" t="0" r="0" b="0"/>
            <wp:docPr id="172" name="Picture 172" descr="NC1=CC(F)=CC=C1I.C#CC2=CC=CC=C2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NC1=CC(F)=CC=C1I.C#CC2=CC=CC=C2_4_5_0.9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193475" cy="119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581785" cy="1186180"/>
            <wp:effectExtent l="0" t="0" r="0" b="0"/>
            <wp:docPr id="173" name="Picture 173" descr="NC1=CC(F)=CC=C1I.C#CC2=CC=CC=C2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NC1=CC(F)=CC=C1I.C#CC2=CC=CC=C2_4_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600854" cy="120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0B94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62" name="Picture 362" descr="FC1=CC=C(C=C(C2=CC=CC=C2)N3)C3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FC1=CC=C(C=C(C2=CC=CC=C2)N3)C3=C1_product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E8BD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55.</w:t>
      </w:r>
      <w:r>
        <w:rPr>
          <w:rFonts w:ascii="Times New Roman" w:hAnsi="Times New Roman" w:cs="Times New Roman"/>
        </w:rPr>
        <w:t>O=C(C1=CC=CC=C1)C2=CC=CC=C2.C[Si](C=[N+]=[N-])(C)C</w:t>
      </w:r>
    </w:p>
    <w:p w14:paraId="6B0375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057275" cy="1057275"/>
            <wp:effectExtent l="0" t="0" r="9525" b="9525"/>
            <wp:docPr id="175" name="Picture 175" descr="O=C(C1=CC=CC=C1)C2=CC=CC=C2.C[Si](C=[N+]=[N-])(C)C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O=C(C1=CC=CC=C1)C2=CC=CC=C2.C[Si](C=[N+]=[N-])(C)C_7_7_0.9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062035" cy="10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021080" cy="1021080"/>
            <wp:effectExtent l="0" t="0" r="7620" b="7620"/>
            <wp:docPr id="176" name="Picture 176" descr="O=C(C1=CC=CC=C1)C2=CC=CC=C2.C[Si](C=[N+]=[N-])(C)C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O=C(C1=CC=CC=C1)C2=CC=CC=C2.C[Si](C=[N+]=[N-])(C)C_7_7_0.9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029244" cy="102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433830" cy="1075690"/>
            <wp:effectExtent l="0" t="0" r="0" b="0"/>
            <wp:docPr id="177" name="Picture 177" descr="O=C(C1=CC=CC=C1)C2=CC=CC=C2.C[Si](C=[N+]=[N-])(C)C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O=C(C1=CC=CC=C1)C2=CC=CC=C2.C[Si](C=[N+]=[N-])(C)C_7_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454163" cy="109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C1D7">
      <w:pPr>
        <w:rPr>
          <w:rFonts w:ascii="Times New Roman" w:hAnsi="Times New Roman" w:cs="Times New Roman"/>
        </w:rPr>
      </w:pPr>
    </w:p>
    <w:p w14:paraId="139480B2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63" name="Picture 363" descr="C1(C#CC2=CC=CC=C2)=CC=C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C1(C#CC2=CC=CC=C2)=CC=CC=C1_product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4B1C">
      <w:pPr>
        <w:rPr>
          <w:rFonts w:ascii="Times New Roman" w:hAnsi="Times New Roman" w:cs="Times New Roman"/>
        </w:rPr>
      </w:pPr>
    </w:p>
    <w:p w14:paraId="7ED0E735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56.</w:t>
      </w:r>
      <w:r>
        <w:rPr>
          <w:rFonts w:ascii="Times New Roman" w:hAnsi="Times New Roman" w:cs="Times New Roman"/>
        </w:rPr>
        <w:t>C(C1=CC=CC=C1)=O.C#CCCCCCCCC</w:t>
      </w:r>
    </w:p>
    <w:p w14:paraId="2FD46B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64590" cy="1164590"/>
            <wp:effectExtent l="0" t="0" r="0" b="0"/>
            <wp:docPr id="179" name="Picture 179" descr="C(C1=CC=CC=C1)=O.C#CCCCCCCCC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C(C1=CC=CC=C1)=O.C#CCCCCCCCC_label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76195" cy="11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188720" cy="1188720"/>
            <wp:effectExtent l="0" t="0" r="0" b="0"/>
            <wp:docPr id="180" name="Picture 180" descr="C(C1=CC=CC=C1)=O.C#CCCCCCCCC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C(C1=CC=CC=C1)=O.C#CCCCCCCCC_7_7_0.9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04592" cy="120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drawing>
          <wp:inline distT="0" distB="0" distL="0" distR="0">
            <wp:extent cx="1537970" cy="1153160"/>
            <wp:effectExtent l="0" t="0" r="5080" b="889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0120" cy="116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4BB98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64" name="Picture 364" descr="CCCCCCCCC=C=CC1=CC=C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 descr="CCCCCCCCC=C=CC1=CC=CC=C1_product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C51A">
      <w:pPr>
        <w:rPr>
          <w:rFonts w:ascii="Times New Roman" w:hAnsi="Times New Roman" w:cs="Times New Roman"/>
        </w:rPr>
      </w:pPr>
    </w:p>
    <w:p w14:paraId="67922161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57.</w:t>
      </w:r>
      <w:r>
        <w:rPr>
          <w:rFonts w:ascii="Times New Roman" w:hAnsi="Times New Roman" w:cs="Times New Roman"/>
        </w:rPr>
        <w:t>CCC(Cl)=O.C1=CCCCC1</w:t>
      </w:r>
    </w:p>
    <w:p w14:paraId="35C32E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279525" cy="1279525"/>
            <wp:effectExtent l="0" t="0" r="0" b="0"/>
            <wp:docPr id="182" name="Picture 182" descr="CCC(Cl)=O.C1=CCCCC1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CCC(Cl)=O.C1=CCCCC1_label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285853" cy="128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263650" cy="1263650"/>
            <wp:effectExtent l="0" t="0" r="0" b="0"/>
            <wp:docPr id="183" name="Picture 183" descr="CCC(Cl)=O.C1=CCCCC1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CCC(Cl)=O.C1=CCCCC1_4_5_0.9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271346" cy="127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737360" cy="1303020"/>
            <wp:effectExtent l="0" t="0" r="0" b="0"/>
            <wp:docPr id="184" name="Picture 184" descr="CCC(Cl)=O.C1=CCCCC1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CCC(Cl)=O.C1=CCCCC1_4_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765751" cy="132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D2A4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65" name="Picture 365" descr="O=C(CC)C1=CCCC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O=C(CC)C1=CCCCC1_product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507B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58.</w:t>
      </w:r>
      <w:r>
        <w:rPr>
          <w:rFonts w:ascii="Times New Roman" w:hAnsi="Times New Roman" w:cs="Times New Roman"/>
        </w:rPr>
        <w:t>NC(C)CCC=C.C=O</w:t>
      </w:r>
    </w:p>
    <w:p w14:paraId="28C65B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382395" cy="1382395"/>
            <wp:effectExtent l="0" t="0" r="8255" b="8255"/>
            <wp:docPr id="185" name="Picture 185" descr="NC(C)CCC=C.C=O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NC(C)CCC=C.C=O_label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393526" cy="139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315720" cy="1315720"/>
            <wp:effectExtent l="0" t="0" r="0" b="0"/>
            <wp:docPr id="186" name="Picture 186" descr="NC(C)CCC=C.C=O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NC(C)CCC=C.C=O_7_7_0.9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324557" cy="132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717040" cy="1287780"/>
            <wp:effectExtent l="0" t="0" r="0" b="7620"/>
            <wp:docPr id="187" name="Picture 187" descr="NC(C)CCC=C.C=O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NC(C)CCC=C.C=O_7_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739010" cy="130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32F2">
      <w:pPr>
        <w:rPr>
          <w:rFonts w:ascii="Times New Roman" w:hAnsi="Times New Roman" w:cs="Times New Roman"/>
        </w:rPr>
      </w:pPr>
    </w:p>
    <w:p w14:paraId="7BEEC017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67" name="Picture 367" descr="CC(N(C)C)CCC=C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 descr="CC(N(C)C)CCC=C_product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E220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59.</w:t>
      </w:r>
      <w:r>
        <w:rPr>
          <w:rFonts w:ascii="Times New Roman" w:hAnsi="Times New Roman" w:cs="Times New Roman"/>
        </w:rPr>
        <w:t>O=C(C1=CC=CC=C1)C2=CC=CC=C2.CC(C)=O</w:t>
      </w:r>
    </w:p>
    <w:p w14:paraId="32D5F1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973455" cy="973455"/>
            <wp:effectExtent l="0" t="0" r="0" b="0"/>
            <wp:docPr id="188" name="Picture 188" descr="O=C(C1=CC=CC=C1)C2=CC=CC=C2.CC(C)=O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O=C(C1=CC=CC=C1)C2=CC=CC=C2.CC(C)=O_label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983171" cy="98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969645" cy="969645"/>
            <wp:effectExtent l="0" t="0" r="1905" b="1905"/>
            <wp:docPr id="189" name="Picture 189" descr="O=C(C1=CC=CC=C1)C2=CC=CC=C2.CC(C)=O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O=C(C1=CC=CC=C1)C2=CC=CC=C2.CC(C)=O_7_7_0.99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974859" cy="97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407160" cy="1055370"/>
            <wp:effectExtent l="0" t="0" r="2540" b="0"/>
            <wp:docPr id="190" name="Picture 190" descr="O=C(C1=CC=CC=C1)C2=CC=CC=C2.CC(C)=O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O=C(C1=CC=CC=C1)C2=CC=CC=C2.CC(C)=O_7_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417021" cy="106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E935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68" name="Picture 368" descr="OC(C1=CC=CC=C1)(C(C)(O)C)C2=CC=CC=C2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 descr="OC(C1=CC=CC=C1)(C(C)(O)C)C2=CC=CC=C2_product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8E16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60.</w:t>
      </w:r>
      <w:r>
        <w:rPr>
          <w:rFonts w:ascii="Times New Roman" w:hAnsi="Times New Roman" w:cs="Times New Roman"/>
        </w:rPr>
        <w:t>OC1=CC=CC=C1.BrCCCC</w:t>
      </w:r>
    </w:p>
    <w:p w14:paraId="014726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391285" cy="1391285"/>
            <wp:effectExtent l="0" t="0" r="0" b="0"/>
            <wp:docPr id="192" name="Picture 192" descr="OC1=CC=CC=C1.BrCCCC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OC1=CC=CC=C1.BrCCCC_label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402055" cy="14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426210" cy="1426210"/>
            <wp:effectExtent l="0" t="0" r="2540" b="2540"/>
            <wp:docPr id="193" name="Picture 193" descr="OC1=CC=CC=C1.BrCCCC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OC1=CC=CC=C1.BrCCCC_4_5_0.9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436071" cy="14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684655" cy="1263650"/>
            <wp:effectExtent l="0" t="0" r="0" b="0"/>
            <wp:docPr id="194" name="Picture 194" descr="OC1=CC=CC=C1.BrCCCC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OC1=CC=CC=C1.BrCCCC_4_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05527" cy="12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5FB5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69" name="Picture 369" descr="CCCCOC1=CC=C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 descr="CCCCOC1=CC=CC=C1_product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C521">
      <w:pPr>
        <w:rPr>
          <w:rFonts w:ascii="Times New Roman" w:hAnsi="Times New Roman" w:cs="Times New Roman"/>
        </w:rPr>
      </w:pPr>
    </w:p>
    <w:p w14:paraId="1D9BBE7B">
      <w:pPr>
        <w:rPr>
          <w:rFonts w:ascii="Times New Roman" w:hAnsi="Times New Roman" w:cs="Times New Roman"/>
        </w:rPr>
      </w:pPr>
    </w:p>
    <w:p w14:paraId="21930519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61.</w:t>
      </w:r>
      <w:r>
        <w:rPr>
          <w:rFonts w:ascii="Times New Roman" w:hAnsi="Times New Roman" w:cs="Times New Roman"/>
        </w:rPr>
        <w:t>BrC1=CC=C([N+]([O-])=O)C=C1.C=CC(OCCCC)=O</w:t>
      </w:r>
    </w:p>
    <w:p w14:paraId="244B2E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395095" cy="1395095"/>
            <wp:effectExtent l="0" t="0" r="0" b="0"/>
            <wp:docPr id="195" name="Picture 195" descr="BrC1=CC=C([N+]([O-])=O)C=C1.C=CC(OCCCC)=O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BrC1=CC=C([N+]([O-])=O)C=C1.C=CC(OCCCC)=O_label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403273" cy="140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430655" cy="1430655"/>
            <wp:effectExtent l="0" t="0" r="0" b="0"/>
            <wp:docPr id="196" name="Picture 196" descr="BrC1=CC=C([N+]([O-])=O)C=C1.C=CC(OCCCC)=O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BrC1=CC=C([N+]([O-])=O)C=C1.C=CC(OCCCC)=O_4_5_0.9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433660" cy="143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772285" cy="1329055"/>
            <wp:effectExtent l="0" t="0" r="0" b="4445"/>
            <wp:docPr id="197" name="Picture 197" descr="BrC1=CC=C([N+]([O-])=O)C=C1.C=CC(OCCCC)=O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BrC1=CC=C([N+]([O-])=O)C=C1.C=CC(OCCCC)=O_4_5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783063" cy="133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8E3B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70" name="Picture 370" descr="O=C(OCCCC)xC=CxC1=CC=C([N+]([O-])=O)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 descr="O=C(OCCCC)xC=CxC1=CC=C([N+]([O-])=O)C=C1_product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6816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62.</w:t>
      </w:r>
      <w:r>
        <w:rPr>
          <w:rFonts w:ascii="Times New Roman" w:hAnsi="Times New Roman" w:cs="Times New Roman"/>
        </w:rPr>
        <w:t>C=CC(OC(C)(C)C)=O.IC1=CC=CC=C1</w:t>
      </w:r>
    </w:p>
    <w:p w14:paraId="3DEA2E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256030" cy="1256030"/>
            <wp:effectExtent l="0" t="0" r="1270" b="1270"/>
            <wp:docPr id="198" name="Picture 198" descr="C=CC(OC(C)(C)C)=O.IC1=CC=CC=C1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C=CC(OC(C)(C)C)=O.IC1=CC=CC=C1_label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259236" cy="125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259840" cy="1259840"/>
            <wp:effectExtent l="0" t="0" r="0" b="0"/>
            <wp:docPr id="199" name="Picture 199" descr="C=CC(OC(C)(C)C)=O.IC1=CC=CC=C1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C=CC(OC(C)(C)C)=O.IC1=CC=CC=C1_4_5_0.9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270293" cy="127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685290" cy="1263650"/>
            <wp:effectExtent l="0" t="0" r="0" b="0"/>
            <wp:docPr id="201" name="Picture 201" descr="C=CC(OC(C)(C)C)=O.IC1=CC=CC=C1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C=CC(OC(C)(C)C)=O.IC1=CC=CC=C1_4_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701422" cy="127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2106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72" name="Picture 372" descr="O=C(OC(C)(C)C)xC=CxC1=CC=C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 descr="O=C(OC(C)(C)C)xC=CxC1=CC=CC=C1_product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DF92">
      <w:pPr>
        <w:rPr>
          <w:rFonts w:ascii="Times New Roman" w:hAnsi="Times New Roman" w:cs="Times New Roman"/>
        </w:rPr>
      </w:pPr>
    </w:p>
    <w:p w14:paraId="5C157F06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63.</w:t>
      </w:r>
      <w:r>
        <w:rPr>
          <w:rFonts w:ascii="Times New Roman" w:hAnsi="Times New Roman" w:cs="Times New Roman"/>
        </w:rPr>
        <w:t>BrC1=CC=C(F)C=C1C.CCOC(C=C)=O</w:t>
      </w:r>
    </w:p>
    <w:p w14:paraId="3A1717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39825" cy="1139825"/>
            <wp:effectExtent l="0" t="0" r="3175" b="3175"/>
            <wp:docPr id="202" name="Picture 202" descr="BrC1=CC=C(F)C=C1C.CCOC(C=C)=O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BrC1=CC=C(F)C=C1C.CCOC(C=C)=O_label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157512" cy="115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192530" cy="1192530"/>
            <wp:effectExtent l="0" t="0" r="7620" b="7620"/>
            <wp:docPr id="203" name="Picture 203" descr="BrC1=CC=C(F)C=C1C.CCOC(C=C)=O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BrC1=CC=C(F)C=C1C.CCOC(C=C)=O_4_5_0.9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196377" cy="119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696720" cy="1272540"/>
            <wp:effectExtent l="0" t="0" r="0" b="3810"/>
            <wp:docPr id="204" name="Picture 204" descr="BrC1=CC=C(F)C=C1C.CCOC(C=C)=O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BrC1=CC=C(F)C=C1C.CCOC(C=C)=O_4_5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728211" cy="129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A002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73" name="Picture 373" descr="FC1=CC=C(xC=CxC(OCC)=O)C(C)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FC1=CC=C(xC=CxC(OCC)=O)C(C)=C1_product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D796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64.</w:t>
      </w:r>
      <w:r>
        <w:rPr>
          <w:rFonts w:ascii="Times New Roman" w:hAnsi="Times New Roman" w:cs="Times New Roman"/>
        </w:rPr>
        <w:t>OC(CC(O)=O)=O.O=C1CCCCC1</w:t>
      </w:r>
    </w:p>
    <w:p w14:paraId="70159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466850" cy="1466850"/>
            <wp:effectExtent l="0" t="0" r="0" b="0"/>
            <wp:docPr id="205" name="Picture 205" descr="OC(CC(O)=O)=O.O=C1CCCCC1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OC(CC(O)=O)=O.O=C1CCCCC1_label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475259" cy="14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501775" cy="1501775"/>
            <wp:effectExtent l="0" t="0" r="3175" b="3175"/>
            <wp:docPr id="206" name="Picture 206" descr="OC(CC(O)=O)=O.O=C1CCCCC1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OC(CC(O)=O)=O.O=C1CCCCC1_7_7_0.9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517234" cy="151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949450" cy="1461770"/>
            <wp:effectExtent l="0" t="0" r="1270" b="1270"/>
            <wp:docPr id="207" name="Picture 207" descr="OC(CC(O)=O)=O.O=C1CCCCC1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OC(CC(O)=O)=O.O=C1CCCCC1_7_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965450" cy="147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D11C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74" name="Picture 374" descr="OC(xC=C1CCCCCx1)=O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OC(xC=C1CCCCCx1)=O_product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EAE6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65.</w:t>
      </w:r>
      <w:r>
        <w:rPr>
          <w:rFonts w:ascii="Times New Roman" w:hAnsi="Times New Roman" w:cs="Times New Roman"/>
        </w:rPr>
        <w:t>BrC1=CC=C(C#N)C=C1.NC2=CC=CC=C2</w:t>
      </w:r>
    </w:p>
    <w:p w14:paraId="2A0B60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441450" cy="1441450"/>
            <wp:effectExtent l="0" t="0" r="6350" b="6350"/>
            <wp:docPr id="208" name="Picture 208" descr="BrC1=CC=C(C#N)C=C1.NC2=CC=CC=C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BrC1=CC=C(C#N)C=C1.NC2=CC=CC=C2_label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453255" cy="1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370965" cy="1370965"/>
            <wp:effectExtent l="0" t="0" r="635" b="635"/>
            <wp:docPr id="209" name="Picture 209" descr="BrC1=CC=C(C#N)C=C1.NC2=CC=CC=C2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BrC1=CC=C(C#N)C=C1.NC2=CC=CC=C2_4_5_0.9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378837" cy="137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892935" cy="1419860"/>
            <wp:effectExtent l="0" t="0" r="0" b="8890"/>
            <wp:docPr id="210" name="Picture 210" descr="BrC1=CC=C(C#N)C=C1.NC2=CC=CC=C2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BrC1=CC=C(C#N)C=C1.NC2=CC=CC=C2_4_5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903099" cy="142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47E6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75" name="Picture 375" descr="N#CC1=CC=C(NC2=CC=CC=C2)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 descr="N#CC1=CC=C(NC2=CC=CC=C2)C=C1_product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15F6">
      <w:pPr>
        <w:rPr>
          <w:rFonts w:ascii="Times New Roman" w:hAnsi="Times New Roman" w:cs="Times New Roman"/>
        </w:rPr>
      </w:pPr>
    </w:p>
    <w:p w14:paraId="117E7A08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66.</w:t>
      </w:r>
      <w:r>
        <w:rPr>
          <w:rFonts w:ascii="Times New Roman" w:hAnsi="Times New Roman" w:cs="Times New Roman"/>
        </w:rPr>
        <w:t>COc1ccc(C(O)C#N)cc1.COc1ccc(C=O)cc1</w:t>
      </w:r>
    </w:p>
    <w:p w14:paraId="3A9F54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28395" cy="1128395"/>
            <wp:effectExtent l="0" t="0" r="0" b="0"/>
            <wp:docPr id="211" name="Picture 211" descr="COc1ccc(C(O)C#N)cc1.COc1ccc(C=O)cc1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COc1ccc(C(O)C#N)cc1.COc1ccc(C=O)cc1_label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132692" cy="113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132205" cy="1132205"/>
            <wp:effectExtent l="0" t="0" r="0" b="0"/>
            <wp:docPr id="212" name="Picture 212" descr="COc1ccc(C(O)C#N)cc1.COc1ccc(C=O)cc1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COc1ccc(C(O)C#N)cc1.COc1ccc(C=O)cc1_7_7_0.99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142935" cy="114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463675" cy="1097280"/>
            <wp:effectExtent l="0" t="0" r="3175" b="7620"/>
            <wp:docPr id="213" name="Picture 213" descr="COc1ccc(C(O)C#N)cc1.COc1ccc(C=O)cc1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COc1ccc(C(O)C#N)cc1.COc1ccc(C=O)cc1_7_7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478360" cy="110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B6C6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76" name="Picture 376" descr="COC(C=C1)=CC=C1C2=CN=C(C3=CC=C(OC)C=C3)O2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 descr="COC(C=C1)=CC=C1C2=CN=C(C3=CC=C(OC)C=C3)O2_product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735D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67.</w:t>
      </w:r>
      <w:r>
        <w:rPr>
          <w:rFonts w:ascii="Times New Roman" w:hAnsi="Times New Roman" w:cs="Times New Roman"/>
        </w:rPr>
        <w:t>C#CC1CC1.O=C(C[N+]([O-])=O)C2=CC=CC=C2</w:t>
      </w:r>
    </w:p>
    <w:p w14:paraId="3355D6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236345" cy="1236345"/>
            <wp:effectExtent l="0" t="0" r="1905" b="1905"/>
            <wp:docPr id="214" name="Picture 214" descr="C#CC1CC1.O=C(C[N+]([O-])=O)C2=CC=CC=C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C#CC1CC1.O=C(C[N+]([O-])=O)C2=CC=CC=C2_label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241748" cy="124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0" distR="0">
            <wp:extent cx="1180465" cy="1180465"/>
            <wp:effectExtent l="0" t="0" r="635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5048" cy="11950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570355" cy="1177290"/>
            <wp:effectExtent l="0" t="0" r="0" b="3810"/>
            <wp:docPr id="216" name="Picture 216" descr="C#CC1CC1.O=C(C[N+]([O-])=O)C2=CC=CC=C2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C#CC1CC1.O=C(C[N+]([O-])=O)C2=CC=CC=C2_7_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581154" cy="118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18EC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77" name="Picture 377" descr="O=C(C1=CC=CC=C1)C2=NOC(C3CC3)=C2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O=C(C1=CC=CC=C1)C2=NOC(C3CC3)=C2_product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10FE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68.</w:t>
      </w:r>
      <w:r>
        <w:rPr>
          <w:rFonts w:ascii="Times New Roman" w:hAnsi="Times New Roman" w:cs="Times New Roman"/>
        </w:rPr>
        <w:t>C=CC(=O)c1ccccc1.CCO</w:t>
      </w:r>
    </w:p>
    <w:p w14:paraId="785EE5C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382395" cy="1382395"/>
            <wp:effectExtent l="0" t="0" r="8255" b="8255"/>
            <wp:docPr id="217" name="Picture 217" descr="C=CC(=O)c1ccccc1.CCO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C=CC(=O)c1ccccc1.CCO_label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401086" cy="140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359535" cy="1359535"/>
            <wp:effectExtent l="0" t="0" r="0" b="0"/>
            <wp:docPr id="218" name="Picture 218" descr="C=CC(=O)c1ccccc1.CCO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C=CC(=O)c1ccccc1.CCO_7_7_0.99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370361" cy="137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739265" cy="1304290"/>
            <wp:effectExtent l="0" t="0" r="0" b="0"/>
            <wp:docPr id="219" name="Picture 219" descr="C=CC(=O)c1ccccc1.CCO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C=CC(=O)c1ccccc1.CCO_7_7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763184" cy="132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3F98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78" name="Picture 378" descr="O=C(CCOCC)C1=CC=C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 descr="O=C(CCOCC)C1=CC=CC=C1_product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917B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69.</w:t>
      </w:r>
      <w:r>
        <w:rPr>
          <w:rFonts w:ascii="Times New Roman" w:hAnsi="Times New Roman" w:cs="Times New Roman"/>
        </w:rPr>
        <w:t>C=CC(=O)OCC.OCc1ccccc1Br</w:t>
      </w:r>
    </w:p>
    <w:p w14:paraId="1F34E8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386205" cy="1386205"/>
            <wp:effectExtent l="0" t="0" r="4445" b="4445"/>
            <wp:docPr id="221" name="Picture 221" descr="C=CC(=O)OCC.OCc1ccccc1Br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C=CC(=O)OCC.OCc1ccccc1Br_label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395624" cy="139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400810" cy="1400810"/>
            <wp:effectExtent l="0" t="0" r="8890" b="8890"/>
            <wp:docPr id="222" name="Picture 222" descr="C=CC(=O)OCC.OCc1ccccc1Br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C=CC(=O)OCC.OCc1ccccc1Br_7_7_0.9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405338" cy="140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989455" cy="1492250"/>
            <wp:effectExtent l="0" t="0" r="0" b="0"/>
            <wp:docPr id="223" name="Picture 223" descr="C=CC(=O)OCC.OCc1ccccc1Br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C=CC(=O)OCC.OCc1ccccc1Br_7_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005964" cy="150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41CD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79" name="Picture 379" descr="BrC1=C(COCCC(OCC)=O)C=C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 descr="BrC1=C(COCCC(OCC)=O)C=CC=C1_product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88ED">
      <w:pPr>
        <w:rPr>
          <w:rFonts w:ascii="Times New Roman" w:hAnsi="Times New Roman" w:cs="Times New Roman"/>
        </w:rPr>
      </w:pPr>
    </w:p>
    <w:p w14:paraId="19C3B83A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70.</w:t>
      </w:r>
      <w:r>
        <w:rPr>
          <w:rFonts w:ascii="Times New Roman" w:hAnsi="Times New Roman" w:cs="Times New Roman"/>
        </w:rPr>
        <w:t>NC(C1=CC=CC=C1)=O.O=C(NNC2=CC=CC=C2)C3=CC=CC=C3</w:t>
      </w:r>
    </w:p>
    <w:p w14:paraId="10244C4C">
      <w:pPr>
        <w:rPr>
          <w:rFonts w:ascii="Times New Roman" w:hAnsi="Times New Roman" w:cs="Times New Roman"/>
          <w14:ligatures w14:val="none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40460" cy="1140460"/>
            <wp:effectExtent l="0" t="0" r="2540" b="2540"/>
            <wp:docPr id="224" name="Picture 224" descr="NC(C1=CC=CC=C1)=O.O=C(NNC2=CC=CC=C2)C3=CC=CC=C3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NC(C1=CC=CC=C1)=O.O=C(NNC2=CC=CC=C2)C3=CC=CC=C3_label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150944" cy="11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14:ligatures w14:val="none"/>
        </w:rPr>
        <w:drawing>
          <wp:inline distT="0" distB="0" distL="0" distR="0">
            <wp:extent cx="1163320" cy="1163320"/>
            <wp:effectExtent l="0" t="0" r="0" b="0"/>
            <wp:docPr id="181" name="图片 181" descr="图片包含 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图片包含 图标&#10;&#10;描述已自动生成"/>
                    <pic:cNvPicPr>
                      <a:picLocks noChangeAspect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0007" cy="118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14:ligatures w14:val="none"/>
        </w:rPr>
        <w:drawing>
          <wp:inline distT="0" distB="0" distL="0" distR="0">
            <wp:extent cx="1542415" cy="1156970"/>
            <wp:effectExtent l="0" t="0" r="635" b="5080"/>
            <wp:docPr id="191" name="图片 191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图表, 散点图&#10;&#10;描述已自动生成"/>
                    <pic:cNvPicPr>
                      <a:picLocks noChangeAspect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9506" cy="116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485E">
      <w:pPr>
        <w:rPr>
          <w:rFonts w:hint="default" w:ascii="Times New Roman" w:hAnsi="Times New Roman" w:cs="Times New Roman"/>
          <w:lang w:val="en-US"/>
          <w14:ligatures w14:val="none"/>
        </w:rPr>
      </w:pPr>
      <w:r>
        <w:rPr>
          <w:rFonts w:hint="default" w:ascii="Times New Roman" w:hAnsi="Times New Roman" w:cs="Times New Roman"/>
          <w:lang w:val="en-US"/>
          <w14:ligatures w14:val="none"/>
        </w:rPr>
        <w:drawing>
          <wp:inline distT="0" distB="0" distL="114300" distR="114300">
            <wp:extent cx="2857500" cy="2857500"/>
            <wp:effectExtent l="0" t="0" r="7620" b="7620"/>
            <wp:docPr id="380" name="Picture 380" descr="C1(C2=CC=CC=C2)=NC(C3=CC=CC=C3)=NN1C4=CC=CC=C4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 descr="C1(C2=CC=CC=C2)=NC(C3=CC=CC=C3)=NN1C4=CC=CC=C4_product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831B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71.</w:t>
      </w:r>
      <w:r>
        <w:rPr>
          <w:rFonts w:ascii="Times New Roman" w:hAnsi="Times New Roman" w:cs="Times New Roman"/>
        </w:rPr>
        <w:t>OCC#CCCCC.C12C=CC(C2)C=C1</w:t>
      </w:r>
    </w:p>
    <w:p w14:paraId="5A9F00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1319530" cy="1319530"/>
            <wp:effectExtent l="0" t="0" r="0" b="0"/>
            <wp:docPr id="227" name="Picture 227" descr="OCC#CCCCC.C12C=CC(C2)C=C1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OCC#CCCCC.C12C=CC(C2)C=C1_label"/>
                    <pic:cNvPicPr>
                      <a:picLocks noChangeAspect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2858" cy="132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307465" cy="1307465"/>
            <wp:effectExtent l="0" t="0" r="6985" b="6985"/>
            <wp:docPr id="228" name="Picture 228" descr="OCC#CCCCC.C12C=CC(C2)C=C1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OCC#CCCCC.C12C=CC(C2)C=C1_7_7_0.9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1334604" cy="133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609725" cy="1207135"/>
            <wp:effectExtent l="0" t="0" r="0" b="0"/>
            <wp:docPr id="229" name="Picture 229" descr="OCC#CCCCC.C12C=CC(C2)C=C1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OCC#CCCCC.C12C=CC(C2)C=C1_7_7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662926" cy="124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E473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81" name="Picture 381" descr="O=C1[C@]2([H])[C@@]3([H])C=C[C@@](C3)([H])[C@]2([H])C(CO)=C1CCCC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 descr="O=C1[C@]2([H])[C@@]3([H])C=C[C@@](C3)([H])[C@]2([H])C(CO)=C1CCCC_product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DD2B">
      <w:pPr>
        <w:rPr>
          <w:rFonts w:ascii="Times New Roman" w:hAnsi="Times New Roman" w:cs="Times New Roman"/>
        </w:rPr>
      </w:pPr>
    </w:p>
    <w:p w14:paraId="62955DFA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72.</w:t>
      </w:r>
      <w:r>
        <w:rPr>
          <w:rFonts w:ascii="Times New Roman" w:hAnsi="Times New Roman" w:cs="Times New Roman"/>
        </w:rPr>
        <w:t>C=CC1=CC=CC=C1.O=CCC</w:t>
      </w:r>
    </w:p>
    <w:p w14:paraId="71BBF4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203325" cy="1203325"/>
            <wp:effectExtent l="0" t="0" r="0" b="0"/>
            <wp:docPr id="230" name="Picture 230" descr="C=CC1=CC=CC=C1.O=CCC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C=CC1=CC=CC=C1.O=CCC_label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210631" cy="121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14:ligatures w14:val="none"/>
        </w:rPr>
        <w:drawing>
          <wp:inline distT="0" distB="0" distL="0" distR="0">
            <wp:extent cx="1228725" cy="1228725"/>
            <wp:effectExtent l="0" t="0" r="9525" b="9525"/>
            <wp:docPr id="200" name="图片 200" descr="图片包含 游戏机, 钟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图片包含 游戏机, 钟表&#10;&#10;描述已自动生成"/>
                    <pic:cNvPicPr>
                      <a:picLocks noChangeAspect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212" cy="123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667510" cy="1250315"/>
            <wp:effectExtent l="0" t="0" r="8890" b="6985"/>
            <wp:docPr id="232" name="Picture 232" descr="C=CC1=CC=CC=C1.O=CCC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C=CC1=CC=CC=C1.O=CCC_4_5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687374" cy="12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D200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82" name="Picture 382" descr="CCC(C1)OC(CC)OC1C2=CC=CC=C2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 descr="CCC(C1)OC(CC)OC1C2=CC=CC=C2_product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F3C7">
      <w:pPr>
        <w:rPr>
          <w:rFonts w:ascii="Times New Roman" w:hAnsi="Times New Roman" w:cs="Times New Roman"/>
        </w:rPr>
      </w:pPr>
    </w:p>
    <w:p w14:paraId="528D7BD8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73.</w:t>
      </w:r>
      <w:r>
        <w:rPr>
          <w:rFonts w:ascii="Times New Roman" w:hAnsi="Times New Roman" w:cs="Times New Roman"/>
        </w:rPr>
        <w:t>BrC1=CC=CC=C1.CC(NC2=CC=C(C)C=C2)=O</w:t>
      </w:r>
    </w:p>
    <w:p w14:paraId="55C32D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76020" cy="1176020"/>
            <wp:effectExtent l="0" t="0" r="5080" b="5080"/>
            <wp:docPr id="233" name="Picture 233" descr="BrC1=CC=CC=C1.CC(NC2=CC=C(C)C=C2)=O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BrC1=CC=CC=C1.CC(NC2=CC=C(C)C=C2)=O_label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184331" cy="118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256030" cy="1256030"/>
            <wp:effectExtent l="0" t="0" r="1270" b="1270"/>
            <wp:docPr id="234" name="Picture 234" descr="BrC1=CC=CC=C1.CC(NC2=CC=C(C)C=C2)=O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BrC1=CC=CC=C1.CC(NC2=CC=C(C)C=C2)=O_4_5_0.99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272023" cy="12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602105" cy="1201420"/>
            <wp:effectExtent l="0" t="0" r="13335" b="2540"/>
            <wp:docPr id="235" name="Picture 235" descr="BrC1=CC=CC=C1.CC(NC2=CC=C(C)C=C2)=O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BrC1=CC=CC=C1.CC(NC2=CC=C(C)C=C2)=O_4_5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624819" cy="121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1E16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83" name="Picture 383" descr="CC(N(C1=CC=CC=C1)C2=CC=C(C)C=C2)=O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CC(N(C1=CC=CC=C1)C2=CC=C(C)C=C2)=O_product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D0C2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74.</w:t>
      </w:r>
      <w:r>
        <w:rPr>
          <w:rFonts w:ascii="Times New Roman" w:hAnsi="Times New Roman" w:cs="Times New Roman"/>
        </w:rPr>
        <w:t>CCCCI.O=C(C)CCCCCC</w:t>
      </w:r>
    </w:p>
    <w:p w14:paraId="3A2E6C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80465" cy="1180465"/>
            <wp:effectExtent l="0" t="0" r="635" b="635"/>
            <wp:docPr id="236" name="Picture 236" descr="CCCCI.O=C(C)CCCCCC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CCCCI.O=C(C)CCCCCC_label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180769" cy="118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14:ligatures w14:val="none"/>
        </w:rPr>
        <w:drawing>
          <wp:inline distT="0" distB="0" distL="0" distR="0">
            <wp:extent cx="1195070" cy="1195070"/>
            <wp:effectExtent l="0" t="0" r="5080" b="5080"/>
            <wp:docPr id="225" name="图片 225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图表, 折线图&#10;&#10;描述已自动生成"/>
                    <pic:cNvPicPr>
                      <a:picLocks noChangeAspect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9795" cy="11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530985" cy="1148080"/>
            <wp:effectExtent l="0" t="0" r="0" b="0"/>
            <wp:docPr id="239" name="Picture 239" descr="CCCCI.O=C(C)CCCCCC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CCCCI.O=C(C)CCCCCC_7_7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560224" cy="117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6E94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84" name="Picture 384" descr="OC(C)(CCCC)CCCCCC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 descr="OC(C)(CCCC)CCCCCC_product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32F9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75.</w:t>
      </w:r>
      <w:r>
        <w:rPr>
          <w:rFonts w:ascii="Times New Roman" w:hAnsi="Times New Roman" w:cs="Times New Roman"/>
        </w:rPr>
        <w:t>ClC(CCl)=C.ICI</w:t>
      </w:r>
    </w:p>
    <w:p w14:paraId="52F872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214120" cy="1214120"/>
            <wp:effectExtent l="0" t="0" r="5080" b="5080"/>
            <wp:docPr id="240" name="Picture 240" descr="ClC(CCl)=C.ICI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lC(CCl)=C.ICI_label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217117" cy="121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217930" cy="1217930"/>
            <wp:effectExtent l="0" t="0" r="1270" b="1270"/>
            <wp:docPr id="241" name="Picture 241" descr="ClC(CCl)=C.ICI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ClC(CCl)=C.ICI_4_5_0.9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221067" cy="122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748155" cy="1310640"/>
            <wp:effectExtent l="0" t="0" r="4445" b="3810"/>
            <wp:docPr id="242" name="Picture 242" descr="ClC(CCl)=C.ICI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ClC(CCl)=C.ICI_4_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758763" cy="131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9006">
      <w:pPr>
        <w:rPr>
          <w:rFonts w:ascii="Times New Roman" w:hAnsi="Times New Roman" w:cs="Times New Roman"/>
        </w:rPr>
      </w:pPr>
    </w:p>
    <w:p w14:paraId="5319E80C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85" name="Picture 385" descr="ClC(CCI)=C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 descr="ClC(CCI)=C_product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7E83">
      <w:pPr>
        <w:rPr>
          <w:rFonts w:ascii="Times New Roman" w:hAnsi="Times New Roman" w:cs="Times New Roman"/>
        </w:rPr>
      </w:pPr>
    </w:p>
    <w:p w14:paraId="51CADA26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76.</w:t>
      </w:r>
      <w:r>
        <w:rPr>
          <w:rFonts w:ascii="Times New Roman" w:hAnsi="Times New Roman" w:cs="Times New Roman"/>
        </w:rPr>
        <w:t>CCC(C1=CC=CC=C1)=O.O=CN</w:t>
      </w:r>
    </w:p>
    <w:p w14:paraId="4F6B18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367155" cy="1367155"/>
            <wp:effectExtent l="0" t="0" r="4445" b="4445"/>
            <wp:docPr id="244" name="Picture 244" descr="CCC(C1=CC=CC=C1)=O.O=CN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CCC(C1=CC=CC=C1)=O.O=CN_label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376897" cy="137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247140" cy="1247140"/>
            <wp:effectExtent l="0" t="0" r="0" b="0"/>
            <wp:docPr id="245" name="Picture 245" descr="CCC(C1=CC=CC=C1)=O.O=CN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CCC(C1=CC=CC=C1)=O.O=CN_7_7_0.9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259340" cy="125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769745" cy="1327150"/>
            <wp:effectExtent l="0" t="0" r="1905" b="6350"/>
            <wp:docPr id="246" name="Picture 246" descr="CCC(C1=CC=CC=C1)=O.O=CN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CCC(C1=CC=CC=C1)=O.O=CN_7_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797607" cy="134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FCC9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86" name="Picture 386" descr="CCC(NC([H])=O)C1=CC=C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 descr="CCC(NC([H])=O)C1=CC=CC=C1_product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783A">
      <w:pPr>
        <w:rPr>
          <w:rFonts w:ascii="Times New Roman" w:hAnsi="Times New Roman" w:cs="Times New Roman"/>
        </w:rPr>
      </w:pPr>
    </w:p>
    <w:p w14:paraId="59ED3424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77.</w:t>
      </w:r>
      <w:r>
        <w:rPr>
          <w:rFonts w:ascii="Times New Roman" w:hAnsi="Times New Roman" w:cs="Times New Roman"/>
        </w:rPr>
        <w:t>BrCC=C.O=C1CCCC1</w:t>
      </w:r>
    </w:p>
    <w:p w14:paraId="03B000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203325" cy="1203325"/>
            <wp:effectExtent l="0" t="0" r="0" b="0"/>
            <wp:docPr id="247" name="Picture 247" descr="BrCC=C.O=C1CCCC1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BrCC=C.O=C1CCCC1_label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208229" cy="120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195705" cy="1195705"/>
            <wp:effectExtent l="0" t="0" r="4445" b="4445"/>
            <wp:docPr id="248" name="Picture 248" descr="BrCC=C.O=C1CCCC1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BrCC=C.O=C1CCCC1_4_5_0.9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207011" cy="120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733550" cy="1299845"/>
            <wp:effectExtent l="0" t="0" r="3810" b="10795"/>
            <wp:docPr id="250" name="Picture 250" descr="BrCC=C.O=C1CCCC1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BrCC=C.O=C1CCCC1_4_5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752299" cy="13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6821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87" name="Picture 387" descr="OC1(CC=C)CCC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 descr="OC1(CC=C)CCCC1_product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ECAA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78.</w:t>
      </w:r>
      <w:r>
        <w:rPr>
          <w:rFonts w:ascii="Times New Roman" w:hAnsi="Times New Roman" w:cs="Times New Roman"/>
        </w:rPr>
        <w:t>ClCC(Cl)=C.CCCCC(C)=O</w:t>
      </w:r>
    </w:p>
    <w:p w14:paraId="0756B4BB">
      <w:pPr>
        <w:rPr>
          <w:rFonts w:hint="default"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29665" cy="1129665"/>
            <wp:effectExtent l="0" t="0" r="0" b="0"/>
            <wp:docPr id="251" name="Picture 251" descr="ClCC(Cl)=C.CCCCC(C)=O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ClCC(Cl)=C.CCCCC(C)=O_label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138469" cy="113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206500" cy="1206500"/>
            <wp:effectExtent l="0" t="0" r="0" b="0"/>
            <wp:docPr id="252" name="Picture 252" descr="ClCC(Cl)=C.CCCCC(C)=O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ClCC(Cl)=C.CCCCC(C)=O_7_7_0.99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234840" cy="12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14:ligatures w14:val="none"/>
        </w:rPr>
        <w:drawing>
          <wp:inline distT="0" distB="0" distL="0" distR="0">
            <wp:extent cx="1700530" cy="1275715"/>
            <wp:effectExtent l="0" t="0" r="0" b="635"/>
            <wp:docPr id="231" name="图片 231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图表, 散点图&#10;&#10;描述已自动生成"/>
                    <pic:cNvPicPr>
                      <a:picLocks noChangeAspect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766" cy="128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14:ligatures w14:val="none"/>
        </w:rPr>
        <w:br w:type="textWrapping"/>
      </w: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88" name="Picture 388" descr="CCCCC(O)(C)CC(Cl)=C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CCCCC(O)(C)CC(Cl)=C_product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2534">
      <w:pPr>
        <w:rPr>
          <w:rFonts w:ascii="Times New Roman" w:hAnsi="Times New Roman" w:cs="Times New Roman"/>
        </w:rPr>
      </w:pPr>
    </w:p>
    <w:p w14:paraId="1780095F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79.</w:t>
      </w:r>
      <w:r>
        <w:rPr>
          <w:rFonts w:ascii="Times New Roman" w:hAnsi="Times New Roman" w:cs="Times New Roman"/>
        </w:rPr>
        <w:t>CC(C=C)=O.SC1=CC(C=CC=C2)=C2C=C1</w:t>
      </w:r>
    </w:p>
    <w:p w14:paraId="69990EC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51890" cy="1151890"/>
            <wp:effectExtent l="0" t="0" r="0" b="0"/>
            <wp:docPr id="254" name="Picture 254" descr="CC(C=C)=O.SC1=CC(C=CC=C2)=C2C=C1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CC(C=C)=O.SC1=CC(C=CC=C2)=C2C=C1_label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156406" cy="11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155700" cy="1155700"/>
            <wp:effectExtent l="0" t="0" r="6350" b="6350"/>
            <wp:docPr id="255" name="Picture 255" descr="CC(C=C)=O.SC1=CC(C=CC=C2)=C2C=C1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CC(C=C)=O.SC1=CC(C=CC=C2)=C2C=C1_4_5_0.99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163463" cy="116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518920" cy="1139190"/>
            <wp:effectExtent l="0" t="0" r="5080" b="3810"/>
            <wp:docPr id="256" name="Picture 256" descr="CC(C=C)=O.SC1=CC(C=CC=C2)=C2C=C1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CC(C=C)=O.SC1=CC(C=CC=C2)=C2C=C1_4_5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533229" cy="11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60B0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89" name="Picture 389" descr="CC(CCSC1=CC2=C(C=C1)C=CC=C2)=O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 descr="CC(CCSC1=CC2=C(C=C1)C=CC=C2)=O_product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E9B4">
      <w:pPr>
        <w:rPr>
          <w:rFonts w:ascii="Times New Roman" w:hAnsi="Times New Roman" w:cs="Times New Roman"/>
        </w:rPr>
      </w:pPr>
    </w:p>
    <w:p w14:paraId="2FD9797C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80.</w:t>
      </w:r>
      <w:r>
        <w:rPr>
          <w:rFonts w:ascii="Times New Roman" w:hAnsi="Times New Roman" w:cs="Times New Roman"/>
        </w:rPr>
        <w:t>CC(O)=O.NC1=CC=CC=C1</w:t>
      </w:r>
    </w:p>
    <w:p w14:paraId="47111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080770" cy="1080770"/>
            <wp:effectExtent l="0" t="0" r="5080" b="5080"/>
            <wp:docPr id="257" name="Picture 257" descr="CC(O)=O.NC1=CC=CC=C1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CC(O)=O.NC1=CC=CC=C1_label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086808" cy="108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120775" cy="1120775"/>
            <wp:effectExtent l="0" t="0" r="3175" b="3175"/>
            <wp:docPr id="258" name="Picture 258" descr="CC(O)=O.NC1=CC=CC=C1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CC(O)=O.NC1=CC=CC=C1_4_5_0.9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134994" cy="113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554480" cy="1165860"/>
            <wp:effectExtent l="0" t="0" r="7620" b="0"/>
            <wp:docPr id="259" name="Picture 259" descr="CC(O)=O.NC1=CC=CC=C1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CC(O)=O.NC1=CC=CC=C1_4_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564564" cy="117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E4AD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90" name="Picture 390" descr="CC(NC1=CC=CC=C1)=O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CC(NC1=CC=CC=C1)=O_product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458B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81.</w:t>
      </w:r>
      <w:r>
        <w:rPr>
          <w:rFonts w:ascii="Times New Roman" w:hAnsi="Times New Roman" w:cs="Times New Roman"/>
        </w:rPr>
        <w:t>CC1=CC=C(N)C=C1.O=C(O)C2=CC=C([N+]([O-])=O)C=C2</w:t>
      </w:r>
    </w:p>
    <w:p w14:paraId="597B25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212215" cy="1212215"/>
            <wp:effectExtent l="0" t="0" r="6985" b="6985"/>
            <wp:docPr id="260" name="Picture 260" descr="CC1=CC=C(N)C=C1.O=C(O)C2=CC=C([N+]([O-])=O)C=C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CC1=CC=C(N)C=C1.O=C(O)C2=CC=C([N+]([O-])=O)C=C2_label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216552" cy="121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275715" cy="1275715"/>
            <wp:effectExtent l="0" t="0" r="635" b="635"/>
            <wp:docPr id="261" name="Picture 261" descr="CC1=CC=C(N)C=C1.O=C(O)C2=CC=C([N+]([O-])=O)C=C2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CC1=CC=C(N)C=C1.O=C(O)C2=CC=C([N+]([O-])=O)C=C2_4_5_0.99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294557" cy="129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645920" cy="1233805"/>
            <wp:effectExtent l="0" t="0" r="0" b="4445"/>
            <wp:docPr id="262" name="Picture 262" descr="CC1=CC=C(N)C=C1.O=C(O)C2=CC=C([N+]([O-])=O)C=C2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CC1=CC=C(N)C=C1.O=C(O)C2=CC=C([N+]([O-])=O)C=C2_4_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681484" cy="126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5D20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92" name="Picture 392" descr="CC1=CC=C(NC(C2=CC=C([N+]([O-])=O)C=C2)=O)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CC1=CC=C(NC(C2=CC=C([N+]([O-])=O)C=C2)=O)C=C1_product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56F8">
      <w:pPr>
        <w:rPr>
          <w:rFonts w:ascii="Times New Roman" w:hAnsi="Times New Roman" w:cs="Times New Roman"/>
        </w:rPr>
      </w:pPr>
    </w:p>
    <w:p w14:paraId="644F7EC7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82.</w:t>
      </w:r>
      <w:r>
        <w:rPr>
          <w:rFonts w:ascii="Times New Roman" w:hAnsi="Times New Roman" w:cs="Times New Roman"/>
        </w:rPr>
        <w:t>NC1=CC=CC=C1S.O=C(Cl)C2=CC=C(F)C=C2</w:t>
      </w:r>
    </w:p>
    <w:p w14:paraId="51C2FC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263650" cy="1263650"/>
            <wp:effectExtent l="0" t="0" r="0" b="0"/>
            <wp:docPr id="263" name="Picture 263" descr="NC1=CC=CC=C1S.O=C(Cl)C2=CC=C(F)C=C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NC1=CC=CC=C1S.O=C(Cl)C2=CC=C(F)C=C2_label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270114" cy="127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256030" cy="1256030"/>
            <wp:effectExtent l="0" t="0" r="1270" b="1270"/>
            <wp:docPr id="264" name="Picture 264" descr="NC1=CC=CC=C1S.O=C(Cl)C2=CC=C(F)C=C2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NC1=CC=CC=C1S.O=C(Cl)C2=CC=C(F)C=C2_7_7_0.9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270233" cy="127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804670" cy="1353185"/>
            <wp:effectExtent l="0" t="0" r="8890" b="3175"/>
            <wp:docPr id="265" name="Picture 265" descr="NC1=CC=CC=C1S.O=C(Cl)C2=CC=C(F)C=C2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NC1=CC=CC=C1S.O=C(Cl)C2=CC=C(F)C=C2_7_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823608" cy="136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25CC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93" name="Picture 393" descr="FC1=CC=C(C2=NC3=CC=CC=C3S2)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 descr="FC1=CC=C(C2=NC3=CC=CC=C3S2)C=C1_product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8F49">
      <w:pPr>
        <w:rPr>
          <w:rFonts w:ascii="Times New Roman" w:hAnsi="Times New Roman" w:cs="Times New Roman"/>
        </w:rPr>
      </w:pPr>
    </w:p>
    <w:p w14:paraId="405EC4B3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83.</w:t>
      </w:r>
      <w:r>
        <w:rPr>
          <w:rFonts w:ascii="Times New Roman" w:hAnsi="Times New Roman" w:cs="Times New Roman"/>
        </w:rPr>
        <w:t>OCCCC1=CC=CC=C1.NC2CCCCC2</w:t>
      </w:r>
    </w:p>
    <w:p w14:paraId="5DE2B7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01090" cy="1101090"/>
            <wp:effectExtent l="0" t="0" r="3810" b="3810"/>
            <wp:docPr id="266" name="Picture 266" descr="OCCCC1=CC=CC=C1.NC2CCCCC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OCCCC1=CC=CC=C1.NC2CCCCC2_label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107739" cy="110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092835" cy="1092835"/>
            <wp:effectExtent l="0" t="0" r="0" b="0"/>
            <wp:docPr id="267" name="Picture 267" descr="OCCCC1=CC=CC=C1.NC2CCCCC2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OCCCC1=CC=CC=C1.NC2CCCCC2_4_5_0.99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107814" cy="110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375410" cy="1031240"/>
            <wp:effectExtent l="0" t="0" r="0" b="0"/>
            <wp:docPr id="268" name="Picture 268" descr="OCCCC1=CC=CC=C1.NC2CCCCC2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OCCCC1=CC=CC=C1.NC2CCCCC2_4_5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399264" cy="104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4D0E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94" name="Picture 394" descr="O=C(NC1CCCCC1)CCC2=CC=CC=C2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 descr="O=C(NC1CCCCC1)CCC2=CC=CC=C2_product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B19B">
      <w:pPr>
        <w:rPr>
          <w:rFonts w:ascii="Times New Roman" w:hAnsi="Times New Roman" w:cs="Times New Roman"/>
        </w:rPr>
      </w:pPr>
    </w:p>
    <w:p w14:paraId="5DA9CB82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84.</w:t>
      </w:r>
      <w:r>
        <w:rPr>
          <w:rFonts w:ascii="Times New Roman" w:hAnsi="Times New Roman" w:cs="Times New Roman"/>
        </w:rPr>
        <w:t>CC(CO)C1=CC=CC=C1.NCC2=CC=CC=C2</w:t>
      </w:r>
    </w:p>
    <w:p w14:paraId="0B53B5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080770" cy="1080770"/>
            <wp:effectExtent l="0" t="0" r="5080" b="5080"/>
            <wp:docPr id="269" name="Picture 269" descr="CC(CO)C1=CC=CC=C1.NCC2=CC=CC=C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CC(CO)C1=CC=CC=C1.NCC2=CC=CC=C2_label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090915" cy="109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053465" cy="1053465"/>
            <wp:effectExtent l="0" t="0" r="0" b="0"/>
            <wp:docPr id="270" name="Picture 270" descr="CC(CO)C1=CC=CC=C1.NCC2=CC=CC=C2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CC(CO)C1=CC=CC=C1.NCC2=CC=CC=C2_4_5_0.99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058913" cy="105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451610" cy="1089025"/>
            <wp:effectExtent l="0" t="0" r="0" b="0"/>
            <wp:docPr id="271" name="Picture 271" descr="CC(CO)C1=CC=CC=C1.NCC2=CC=CC=C2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CC(CO)C1=CC=CC=C1.NCC2=CC=CC=C2_4_5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462676" cy="109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66F2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95" name="Picture 395" descr="CC(C(NCC1=CC=CC=C1)=O)C2=CC=CC=C2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CC(C(NCC1=CC=CC=C1)=O)C2=CC=CC=C2_product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DE47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85.</w:t>
      </w:r>
      <w:r>
        <w:rPr>
          <w:rFonts w:ascii="Times New Roman" w:hAnsi="Times New Roman" w:cs="Times New Roman"/>
        </w:rPr>
        <w:t>C=CC(OC)=O.IC1=CC=CC=C1</w:t>
      </w:r>
    </w:p>
    <w:p w14:paraId="4339F7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993775" cy="993775"/>
            <wp:effectExtent l="0" t="0" r="0" b="0"/>
            <wp:docPr id="272" name="Picture 272" descr="C=CC(OC)=O.IC1=CC=CC=C1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C=CC(OC)=O.IC1=CC=CC=C1_label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005255" cy="10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981710" cy="981710"/>
            <wp:effectExtent l="0" t="0" r="8890" b="8890"/>
            <wp:docPr id="273" name="Picture 273" descr="C=CC(OC)=O.IC1=CC=CC=C1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C=CC(OC)=O.IC1=CC=CC=C1_4_5_0.99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997438" cy="99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478915" cy="1108710"/>
            <wp:effectExtent l="0" t="0" r="6985" b="0"/>
            <wp:docPr id="275" name="Picture 275" descr="C=CC(OC)=O.IC1=CC=CC=C1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C=CC(OC)=O.IC1=CC=CC=C1_4_5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495759" cy="112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8560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96" name="Picture 396" descr="O=C(OC)xC=CxC1=CC=C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 descr="O=C(OC)xC=CxC1=CC=CC=C1_product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1932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86.</w:t>
      </w:r>
      <w:r>
        <w:rPr>
          <w:rFonts w:ascii="Times New Roman" w:hAnsi="Times New Roman" w:cs="Times New Roman"/>
        </w:rPr>
        <w:t>CC(C)C1C(O)CC(C)CC1.OCC2=CC=C(OC)C=C2</w:t>
      </w:r>
    </w:p>
    <w:p w14:paraId="0D69D6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028700" cy="1028700"/>
            <wp:effectExtent l="0" t="0" r="0" b="0"/>
            <wp:docPr id="276" name="Picture 276" descr="CC(C)C1C(O)CC(C)CC1.OCC2=CC=C(OC)C=C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CC(C)C1C(O)CC(C)CC1.OCC2=CC=C(OC)C=C2_label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036860" cy="103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049020" cy="1049020"/>
            <wp:effectExtent l="0" t="0" r="0" b="0"/>
            <wp:docPr id="277" name="Picture 277" descr="CC(C)C1C(O)CC(C)CC1.OCC2=CC=C(OC)C=C2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CC(C)C1C(O)CC(C)CC1.OCC2=CC=C(OC)C=C2_4_5_0.99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056279" cy="105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454785" cy="1090930"/>
            <wp:effectExtent l="0" t="0" r="0" b="0"/>
            <wp:docPr id="278" name="Picture 278" descr="CC(C)C1C(O)CC(C)CC1.OCC2=CC=C(OC)C=C2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CC(C)C1C(O)CC(C)CC1.OCC2=CC=C(OC)C=C2_4_5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484608" cy="111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A7DF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97" name="Picture 397" descr="COC1=CC=C(COC2C(C(C)C)CCC(C)C2)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 descr="COC1=CC=C(COC2C(C(C)C)CCC(C)C2)C=C1_product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CD94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87.</w:t>
      </w:r>
      <w:r>
        <w:rPr>
          <w:rFonts w:ascii="Times New Roman" w:hAnsi="Times New Roman" w:cs="Times New Roman"/>
        </w:rPr>
        <w:t>OC1=C(C=CC=C2)C2=CC=C1.C=CC#N</w:t>
      </w:r>
    </w:p>
    <w:p w14:paraId="1BDC5F62">
      <w:pPr>
        <w:rPr>
          <w:rFonts w:ascii="Times New Roman" w:hAnsi="Times New Roman" w:cs="Times New Roman"/>
          <w14:ligatures w14:val="none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918210" cy="918210"/>
            <wp:effectExtent l="0" t="0" r="0" b="0"/>
            <wp:docPr id="279" name="Picture 279" descr="OC1=C(C=CC=C2)C2=CC=C1.C=CC#N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OC1=C(C=CC=C2)C2=CC=C1.C=CC#N_label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925962" cy="92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945515" cy="945515"/>
            <wp:effectExtent l="0" t="0" r="6985" b="6985"/>
            <wp:docPr id="280" name="Picture 280" descr="OC1=C(C=CC=C2)C2=CC=C1.C=CC#N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OC1=C(C=CC=C2)C2=CC=C1.C=CC#N_4_5_0.99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955084" cy="95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14:ligatures w14:val="none"/>
        </w:rPr>
        <w:drawing>
          <wp:inline distT="0" distB="0" distL="0" distR="0">
            <wp:extent cx="1390650" cy="1042670"/>
            <wp:effectExtent l="0" t="0" r="0" b="5080"/>
            <wp:docPr id="237" name="图片 237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图表, 散点图&#10;&#10;描述已自动生成"/>
                    <pic:cNvPicPr>
                      <a:picLocks noChangeAspect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1176" cy="10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4742">
      <w:pPr>
        <w:rPr>
          <w:rFonts w:hint="default" w:ascii="Times New Roman" w:hAnsi="Times New Roman" w:cs="Times New Roman"/>
          <w:lang w:val="en-US"/>
          <w14:ligatures w14:val="none"/>
        </w:rPr>
      </w:pPr>
      <w:r>
        <w:rPr>
          <w:rFonts w:hint="default" w:ascii="Times New Roman" w:hAnsi="Times New Roman" w:cs="Times New Roman"/>
          <w:lang w:val="en-US"/>
          <w14:ligatures w14:val="none"/>
        </w:rPr>
        <w:drawing>
          <wp:inline distT="0" distB="0" distL="114300" distR="114300">
            <wp:extent cx="2857500" cy="2857500"/>
            <wp:effectExtent l="0" t="0" r="7620" b="7620"/>
            <wp:docPr id="398" name="Picture 398" descr="N#CCCOC1=C(C=CC=C2)C2=C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 descr="N#CCCOC1=C(C=CC=C2)C2=CC=C1_product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E9F9">
      <w:pPr>
        <w:rPr>
          <w:rFonts w:ascii="Times New Roman" w:hAnsi="Times New Roman" w:cs="Times New Roman"/>
        </w:rPr>
      </w:pPr>
    </w:p>
    <w:p w14:paraId="7873D836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88.</w:t>
      </w:r>
      <w:r>
        <w:rPr>
          <w:rFonts w:ascii="Times New Roman" w:hAnsi="Times New Roman" w:cs="Times New Roman"/>
        </w:rPr>
        <w:t>O=CC1=CC(OC)=CC=C1.NCC(OCC)OCC</w:t>
      </w:r>
    </w:p>
    <w:p w14:paraId="7B10A3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040765" cy="1040765"/>
            <wp:effectExtent l="0" t="0" r="6985" b="6985"/>
            <wp:docPr id="282" name="Picture 282" descr="O=CC1=CC(OC)=CC=C1.NCC(OCC)OCC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O=CC1=CC(OC)=CC=C1.NCC(OCC)OCC_label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1048120" cy="104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092835" cy="1092835"/>
            <wp:effectExtent l="0" t="0" r="0" b="0"/>
            <wp:docPr id="284" name="Picture 284" descr="O=CC1=CC(OC)=CC=C1.NCC(OCC)OCC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O=CC1=CC(OC)=CC=C1.NCC(OCC)OCC_4_5_0.99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1098450" cy="10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482725" cy="1111885"/>
            <wp:effectExtent l="0" t="0" r="3175" b="0"/>
            <wp:docPr id="285" name="Picture 285" descr="O=CC1=CC(OC)=CC=C1.NCC(OCC)OCC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O=CC1=CC(OC)=CC=C1.NCC(OCC)OCC_4_5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485807" cy="111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614A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399" name="Picture 399" descr="COC1=CC=C(C=CN=C2)C2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 descr="COC1=CC=C(C=CN=C2)C2=C1_product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46F4">
      <w:pPr>
        <w:rPr>
          <w:rFonts w:ascii="Times New Roman" w:hAnsi="Times New Roman" w:cs="Times New Roman"/>
        </w:rPr>
      </w:pPr>
    </w:p>
    <w:p w14:paraId="568DC73F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89.</w:t>
      </w:r>
      <w:r>
        <w:rPr>
          <w:rFonts w:ascii="Times New Roman" w:hAnsi="Times New Roman" w:cs="Times New Roman"/>
        </w:rPr>
        <w:t>CC1=CC=C(C#C)C=C1.C2=CC2</w:t>
      </w:r>
    </w:p>
    <w:p w14:paraId="12E37F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228090" cy="1228090"/>
            <wp:effectExtent l="0" t="0" r="0" b="0"/>
            <wp:docPr id="286" name="Picture 286" descr="CC1=CC=C(C#C)C=C1.C2=CC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CC1=CC=C(C#C)C=C1.C2=CC2_label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231464" cy="123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168400" cy="1168400"/>
            <wp:effectExtent l="0" t="0" r="0" b="0"/>
            <wp:docPr id="287" name="Picture 287" descr="CC1=CC=C(C#C)C=C1.C2=CC2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CC1=CC=C(C#C)C=C1.C2=CC2_7_7_0.99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174507" cy="117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490345" cy="1117600"/>
            <wp:effectExtent l="0" t="0" r="3175" b="10160"/>
            <wp:docPr id="288" name="Picture 288" descr="CC1=CC=C(C#C)C=C1.C2=CC2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CC1=CC=C(C#C)C=C1.C2=CC2_7_7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504181" cy="1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D01F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400" name="Picture 400" descr="CC1=CC=C(C2=CC3C(C3)C2=O)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 descr="CC1=CC=C(C2=CC3C(C3)C2=O)C=C1_product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3A07">
      <w:pPr>
        <w:rPr>
          <w:rFonts w:ascii="Times New Roman" w:hAnsi="Times New Roman" w:cs="Times New Roman"/>
        </w:rPr>
      </w:pPr>
    </w:p>
    <w:p w14:paraId="3C9A093F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90.</w:t>
      </w:r>
      <w:r>
        <w:rPr>
          <w:rFonts w:ascii="Times New Roman" w:hAnsi="Times New Roman" w:cs="Times New Roman"/>
        </w:rPr>
        <w:t>CCCC#CCCC.CCCCCCC=C=C</w:t>
      </w:r>
    </w:p>
    <w:p w14:paraId="39CB88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985520" cy="985520"/>
            <wp:effectExtent l="0" t="0" r="5080" b="5080"/>
            <wp:docPr id="290" name="Picture 290" descr="CCCC#CCCC.CCCCCCC=C=C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CCCC#CCCC.CCCCCCC=C=C_label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989970" cy="98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064895" cy="1064895"/>
            <wp:effectExtent l="0" t="0" r="1905" b="1905"/>
            <wp:docPr id="291" name="Picture 291" descr="CCCC#CCCC.CCCCCCC=C=C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CCCC#CCCC.CCCCCCC=C=C_7_7_0.99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1074338" cy="107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528445" cy="1146175"/>
            <wp:effectExtent l="0" t="0" r="0" b="0"/>
            <wp:docPr id="292" name="Picture 292" descr="CCCC#CCCC.CCCCCCC=C=C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CCCC#CCCC.CCCCCCC=C=C_7_7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541056" cy="115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6903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401" name="Picture 401" descr="O=C1CxC(C(CCC)=C1CCC)=C\CCCCCC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 descr="O=C1CxC(C(CCC)=C1CCC)=C\CCCCCC_product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1C26">
      <w:pPr>
        <w:rPr>
          <w:rFonts w:ascii="Times New Roman" w:hAnsi="Times New Roman" w:cs="Times New Roman"/>
        </w:rPr>
      </w:pPr>
    </w:p>
    <w:p w14:paraId="6D3FC547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91.</w:t>
      </w:r>
      <w:r>
        <w:rPr>
          <w:rFonts w:ascii="Times New Roman" w:hAnsi="Times New Roman" w:cs="Times New Roman"/>
        </w:rPr>
        <w:t>OCCC(C1=CC=CC=C1)C2=CC=CC=C2.NCC3=CC=CC=C3</w:t>
      </w:r>
    </w:p>
    <w:p w14:paraId="3124BE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56335" cy="1156335"/>
            <wp:effectExtent l="0" t="0" r="5715" b="5715"/>
            <wp:docPr id="293" name="Picture 293" descr="OCCC(C1=CC=CC=C1)C2=CC=CC=C2.NCC3=CC=CC=C3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OCCC(C1=CC=CC=C1)C2=CC=CC=C2.NCC3=CC=CC=C3_label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160466" cy="116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184275" cy="1184275"/>
            <wp:effectExtent l="0" t="0" r="0" b="0"/>
            <wp:docPr id="294" name="Picture 294" descr="OCCC(C1=CC=CC=C1)C2=CC=CC=C2.NCC3=CC=CC=C3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OCCC(C1=CC=CC=C1)C2=CC=CC=C2.NCC3=CC=CC=C3_4_5_0.99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188493" cy="118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522095" cy="1141730"/>
            <wp:effectExtent l="0" t="0" r="1905" b="1270"/>
            <wp:docPr id="295" name="Picture 295" descr="OCCC(C1=CC=CC=C1)C2=CC=CC=C2.NCC3=CC=CC=C3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OCCC(C1=CC=CC=C1)C2=CC=CC=C2.NCC3=CC=CC=C3_4_5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1535007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976A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402" name="Picture 402" descr="O=C(NCC1=CC=CC=C1)CC(C2=CC=CC=C2)C3=CC=CC=C3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 descr="O=C(NCC1=CC=CC=C1)CC(C2=CC=CC=C2)C3=CC=CC=C3_product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BFE2">
      <w:pPr>
        <w:rPr>
          <w:rFonts w:ascii="Times New Roman" w:hAnsi="Times New Roman" w:cs="Times New Roman"/>
        </w:rPr>
      </w:pPr>
    </w:p>
    <w:p w14:paraId="69B5BC8F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92.</w:t>
      </w:r>
      <w:r>
        <w:rPr>
          <w:rFonts w:ascii="Times New Roman" w:hAnsi="Times New Roman" w:cs="Times New Roman"/>
        </w:rPr>
        <w:t>OC1=C(C=O)C=CC=C1.O=C(CBr)C2=CC=CC=C2</w:t>
      </w:r>
    </w:p>
    <w:p w14:paraId="167B190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379220" cy="1379220"/>
            <wp:effectExtent l="0" t="0" r="0" b="0"/>
            <wp:docPr id="296" name="Picture 296" descr="OC1=C(C=O)C=CC=C1.O=C(CBr)C2=CC=CC=C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OC1=C(C=O)C=CC=C1.O=C(CBr)C2=CC=CC=C2_label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88914" cy="138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346835" cy="1346835"/>
            <wp:effectExtent l="0" t="0" r="5715" b="5715"/>
            <wp:docPr id="297" name="Picture 297" descr="OC1=C(C=O)C=CC=C1.O=C(CBr)C2=CC=CC=C2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OC1=C(C=O)C=CC=C1.O=C(CBr)C2=CC=CC=C2_7_7_0.99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355654" cy="135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792605" cy="1344295"/>
            <wp:effectExtent l="0" t="0" r="0" b="8255"/>
            <wp:docPr id="299" name="Picture 299" descr="OC1=C(C=O)C=CC=C1.O=C(CBr)C2=CC=CC=C2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OC1=C(C=O)C=CC=C1.O=C(CBr)C2=CC=CC=C2_7_7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813614" cy="136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C085">
      <w:pPr>
        <w:rPr>
          <w:rFonts w:ascii="Times New Roman" w:hAnsi="Times New Roman" w:cs="Times New Roman"/>
        </w:rPr>
      </w:pPr>
    </w:p>
    <w:p w14:paraId="0B7BBA46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403" name="Picture 403" descr="O=C(C1=CC2=CC=CC=C2O1)C3=CC=CC=C3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 descr="O=C(C1=CC2=CC=CC=C2O1)C3=CC=CC=C3_product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D7AA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93.</w:t>
      </w:r>
      <w:r>
        <w:rPr>
          <w:rFonts w:ascii="Times New Roman" w:hAnsi="Times New Roman" w:cs="Times New Roman"/>
        </w:rPr>
        <w:t>Cc1ccccc1C=O.O=C(CBr)N(c1ccccc1)c1ccccc1</w:t>
      </w:r>
    </w:p>
    <w:p w14:paraId="247A12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28395" cy="1128395"/>
            <wp:effectExtent l="0" t="0" r="0" b="0"/>
            <wp:docPr id="300" name="Picture 300" descr="Cc1ccccc1C=O.O=C(CBr)N(c1ccccc1)c1ccccc1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Cc1ccccc1C=O.O=C(CBr)N(c1ccccc1)c1ccccc1_label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138689" cy="113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164590" cy="1164590"/>
            <wp:effectExtent l="0" t="0" r="0" b="0"/>
            <wp:docPr id="301" name="Picture 301" descr="Cc1ccccc1C=O.O=C(CBr)N(c1ccccc1)c1ccccc1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Cc1ccccc1C=O.O=C(CBr)N(c1ccccc1)c1ccccc1_7_7_0.99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184426" cy="118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621790" cy="1216025"/>
            <wp:effectExtent l="0" t="0" r="0" b="3175"/>
            <wp:docPr id="303" name="Picture 303" descr="Cc1ccccc1C=O.O=C(CBr)N(c1ccccc1)c1ccccc1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Cc1ccccc1C=O.O=C(CBr)N(c1ccccc1)c1ccccc1_7_7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637525" cy="122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068A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404" name="Picture 404" descr="O=C(C1OC1C2=C(C)C=CC=C2)N(C3=CC=CC=C3)C4=CC=CC=C4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 descr="O=C(C1OC1C2=C(C)C=CC=C2)N(C3=CC=CC=C3)C4=CC=CC=C4_product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B27F">
      <w:pPr>
        <w:rPr>
          <w:rFonts w:ascii="Times New Roman" w:hAnsi="Times New Roman" w:cs="Times New Roman"/>
        </w:rPr>
      </w:pPr>
    </w:p>
    <w:p w14:paraId="7A1CCF50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94.</w:t>
      </w:r>
      <w:r>
        <w:rPr>
          <w:rFonts w:ascii="Times New Roman" w:hAnsi="Times New Roman" w:cs="Times New Roman"/>
        </w:rPr>
        <w:t>CC(=O)NC(C)=O.NNc1cccc2ccccc12</w:t>
      </w:r>
    </w:p>
    <w:p w14:paraId="56A7BE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096645" cy="1096645"/>
            <wp:effectExtent l="0" t="0" r="8255" b="8255"/>
            <wp:docPr id="304" name="Picture 304" descr="CC(=O)NC(C)=O.NNc1cccc2ccccc12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CC(=O)NC(C)=O.NNc1cccc2ccccc12_label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101182" cy="11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124585" cy="1124585"/>
            <wp:effectExtent l="0" t="0" r="0" b="0"/>
            <wp:docPr id="305" name="Picture 305" descr="CC(=O)NC(C)=O.NNc1cccc2ccccc12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CC(=O)NC(C)=O.NNc1cccc2ccccc12_4_5_0.99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139382" cy="113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510665" cy="1132840"/>
            <wp:effectExtent l="0" t="0" r="0" b="0"/>
            <wp:docPr id="306" name="Picture 306" descr="CC(=O)NC(C)=O.NNc1cccc2ccccc12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CC(=O)NC(C)=O.NNc1cccc2ccccc12_4_5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532171" cy="114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5E92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405" name="Picture 405" descr="CC1=NC(C)=NN1C2=CC=CC3=C2C=CC=C3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 descr="CC1=NC(C)=NN1C2=CC=CC3=C2C=CC=C3_product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2837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95.</w:t>
      </w:r>
      <w:r>
        <w:rPr>
          <w:rFonts w:ascii="Times New Roman" w:hAnsi="Times New Roman" w:cs="Times New Roman"/>
        </w:rPr>
        <w:t>CCCCCCC(=O)NC(=O)c1ccc(Cl)cc1.NNc1ccc(Cl)cc1</w:t>
      </w:r>
    </w:p>
    <w:p w14:paraId="762D36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156335" cy="1156335"/>
            <wp:effectExtent l="0" t="0" r="5715" b="5715"/>
            <wp:docPr id="307" name="Picture 307" descr="CCCCCCC(=O)NC(=O)c1ccc(Cl)cc1.NNc1ccc(Cl)cc1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CCCCCCC(=O)NC(=O)c1ccc(Cl)cc1.NNc1ccc(Cl)cc1_label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166280" cy="116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311910" cy="1311910"/>
            <wp:effectExtent l="0" t="0" r="2540" b="2540"/>
            <wp:docPr id="308" name="Picture 308" descr="CCCCCCC(=O)NC(=O)c1ccc(Cl)cc1.NNc1ccc(Cl)cc1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CCCCCCC(=O)NC(=O)c1ccc(Cl)cc1.NNc1ccc(Cl)cc1_7_7_0.99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314736" cy="131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565910" cy="1174750"/>
            <wp:effectExtent l="0" t="0" r="0" b="6350"/>
            <wp:docPr id="309" name="Picture 309" descr="CCCCCCC(=O)NC(=O)c1ccc(Cl)cc1.NNc1ccc(Cl)cc1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CCCCCCC(=O)NC(=O)c1ccc(Cl)cc1.NNc1ccc(Cl)cc1_7_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582940" cy="118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6B6D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406" name="Picture 406" descr="CCCCCCC1=NN(C2=CC=C(Cl)C=C2)C(C3=CC=C(Cl)C=C3)=N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 descr="CCCCCCC1=NN(C2=CC=C(Cl)C=C2)C(C3=CC=C(Cl)C=C3)=N1_product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3CAD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96.</w:t>
      </w:r>
      <w:r>
        <w:rPr>
          <w:rFonts w:ascii="Times New Roman" w:hAnsi="Times New Roman" w:cs="Times New Roman"/>
        </w:rPr>
        <w:t>CC(C)Cc1ccc(C(C)C(=O)Cl)cc1.O=C1Cc2ccccc2C(=O)O1</w:t>
      </w:r>
    </w:p>
    <w:p w14:paraId="24F2D0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897890" cy="897890"/>
            <wp:effectExtent l="0" t="0" r="0" b="0"/>
            <wp:docPr id="310" name="Picture 310" descr="CC(C)Cc1ccc(C(C)C(=O)Cl)cc1.O=C1Cc2ccccc2C(=O)O1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CC(C)Cc1ccc(C(C)C(=O)Cl)cc1.O=C1Cc2ccccc2C(=O)O1_label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904067" cy="90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861695" cy="861695"/>
            <wp:effectExtent l="0" t="0" r="0" b="0"/>
            <wp:docPr id="311" name="Picture 311" descr="CC(C)Cc1ccc(C(C)C(=O)Cl)cc1.O=C1Cc2ccccc2C(=O)O1_7_7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CC(C)Cc1ccc(C(C)C(=O)Cl)cc1.O=C1Cc2ccccc2C(=O)O1_7_7_0.99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870181" cy="87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171575" cy="878840"/>
            <wp:effectExtent l="0" t="0" r="9525" b="0"/>
            <wp:docPr id="312" name="Picture 312" descr="CC(C)Cc1ccc(C(C)C(=O)Cl)cc1.O=C1Cc2ccccc2C(=O)O1_7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CC(C)Cc1ccc(C(C)C(=O)Cl)cc1.O=C1Cc2ccccc2C(=O)O1_7_7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186793" cy="89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9807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407" name="Picture 407" descr="O=C1OC(C(C2=CC=C(CC(C)C)C=C2)C)=CC3=CC=CC=C3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 descr="O=C1OC(C(C2=CC=C(CC(C)C)C=C2)C)=CC3=CC=CC=C31_product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638C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97.</w:t>
      </w:r>
      <w:r>
        <w:rPr>
          <w:rFonts w:ascii="Times New Roman" w:hAnsi="Times New Roman" w:cs="Times New Roman"/>
        </w:rPr>
        <w:t>Brc1ccc(I)cc1.c1ccc(-c2ccc(Nc3ccc(-c4ccccc4)cc3)cc2)cc1</w:t>
      </w:r>
    </w:p>
    <w:p w14:paraId="7DF84DD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359535" cy="1359535"/>
            <wp:effectExtent l="0" t="0" r="0" b="0"/>
            <wp:docPr id="314" name="Picture 314" descr="Brc1ccc(I)cc1.c1ccc(-c2ccc(Nc3ccc(-c4ccccc4)cc3)cc2)cc1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Brc1ccc(I)cc1.c1ccc(-c2ccc(Nc3ccc(-c4ccccc4)cc3)cc2)cc1_4_5_0.99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370405" cy="13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331595" cy="1331595"/>
            <wp:effectExtent l="0" t="0" r="1905" b="1905"/>
            <wp:docPr id="313" name="Picture 313" descr="Brc1ccc(I)cc1.c1ccc(-c2ccc(Nc3ccc(-c4ccccc4)cc3)cc2)cc1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Brc1ccc(I)cc1.c1ccc(-c2ccc(Nc3ccc(-c4ccccc4)cc3)cc2)cc1_label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338154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709420" cy="1282065"/>
            <wp:effectExtent l="0" t="0" r="5080" b="0"/>
            <wp:docPr id="315" name="Picture 315" descr="Brc1ccc(I)cc1.c1ccc(-c2ccc(Nc3ccc(-c4ccccc4)cc3)cc2)cc1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Brc1ccc(I)cc1.c1ccc(-c2ccc(Nc3ccc(-c4ccccc4)cc3)cc2)cc1_4_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1732071" cy="129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6B59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408" name="Picture 408" descr="BrC1=CC=C(N(C2=CC=C(C3=CC=CC=C3)C=C2)C4=CC=C(C5=CC=CC=C5)C=C4)C=C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408" descr="BrC1=CC=C(N(C2=CC=C(C3=CC=CC=C3)C=C2)C4=CC=C(C5=CC=CC=C5)C=C4)C=C1_product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CB10">
      <w:pPr>
        <w:rPr>
          <w:rFonts w:ascii="Times New Roman" w:hAnsi="Times New Roman" w:cs="Times New Roman"/>
        </w:rPr>
      </w:pPr>
    </w:p>
    <w:p w14:paraId="73ADEC11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98.</w:t>
      </w:r>
      <w:r>
        <w:rPr>
          <w:rFonts w:ascii="Times New Roman" w:hAnsi="Times New Roman" w:cs="Times New Roman"/>
        </w:rPr>
        <w:t>Nc1ccccc1S.O=C(Cl)c1ccc([N+](=O)[O-])c(-c2ccccc2)c1</w:t>
      </w:r>
    </w:p>
    <w:p w14:paraId="0D42BA65">
      <w:pPr>
        <w:rPr>
          <w:rFonts w:ascii="Times New Roman" w:hAnsi="Times New Roman" w:cs="Times New Roman"/>
          <w14:ligatures w14:val="none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993775" cy="993775"/>
            <wp:effectExtent l="0" t="0" r="0" b="0"/>
            <wp:docPr id="316" name="Picture 316" descr="Nc1ccccc1S.O=C(Cl)c1ccc([N+](=O)[O-])c(-c2ccccc2)c1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Nc1ccccc1S.O=C(Cl)c1ccc([N+](=O)[O-])c(-c2ccccc2)c1_label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997589" cy="99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949325" cy="949325"/>
            <wp:effectExtent l="0" t="0" r="3175" b="3175"/>
            <wp:docPr id="317" name="Picture 317" descr="Nc1ccccc1S.O=C(Cl)c1ccc([N+](=O)[O-])c(-c2ccccc2)c1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Nc1ccccc1S.O=C(Cl)c1ccc([N+](=O)[O-])c(-c2ccccc2)c1_4_5_0.9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963810" cy="96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14:ligatures w14:val="none"/>
        </w:rPr>
        <w:drawing>
          <wp:inline distT="0" distB="0" distL="0" distR="0">
            <wp:extent cx="1289050" cy="967105"/>
            <wp:effectExtent l="0" t="0" r="6350" b="4445"/>
            <wp:docPr id="243" name="图片 243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图表, 散点图&#10;&#10;描述已自动生成"/>
                    <pic:cNvPicPr>
                      <a:picLocks noChangeAspect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625" cy="98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B97B">
      <w:pPr>
        <w:rPr>
          <w:rFonts w:hint="default" w:ascii="Times New Roman" w:hAnsi="Times New Roman" w:cs="Times New Roman"/>
          <w:lang w:val="en-US"/>
          <w14:ligatures w14:val="none"/>
        </w:rPr>
      </w:pPr>
      <w:r>
        <w:rPr>
          <w:rFonts w:hint="default" w:ascii="Times New Roman" w:hAnsi="Times New Roman" w:cs="Times New Roman"/>
          <w:lang w:val="en-US"/>
          <w14:ligatures w14:val="none"/>
        </w:rPr>
        <w:drawing>
          <wp:inline distT="0" distB="0" distL="114300" distR="114300">
            <wp:extent cx="2857500" cy="2857500"/>
            <wp:effectExtent l="0" t="0" r="7620" b="7620"/>
            <wp:docPr id="409" name="Picture 409" descr="O=[N+](C1=CC=C(C2=NC3=CC=CC=C3S2)C(C4=CC=CC=C4)=C1)[O-]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 descr="O=[N+](C1=CC=C(C2=NC3=CC=CC=C3S2)C(C4=CC=CC=C4)=C1)[O-]_product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762E">
      <w:pPr>
        <w:rPr>
          <w:rFonts w:ascii="Times New Roman" w:hAnsi="Times New Roman" w:cs="Times New Roman"/>
        </w:rPr>
      </w:pPr>
    </w:p>
    <w:p w14:paraId="0AC3931D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99.</w:t>
      </w:r>
      <w:r>
        <w:rPr>
          <w:rFonts w:ascii="Times New Roman" w:hAnsi="Times New Roman" w:cs="Times New Roman"/>
        </w:rPr>
        <w:t>NC1=CC=CC=C1I.C#CC2=CC=C(OC)C=C2CC(OC)=O</w:t>
      </w:r>
    </w:p>
    <w:p w14:paraId="62F4F8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941070" cy="941070"/>
            <wp:effectExtent l="0" t="0" r="0" b="0"/>
            <wp:docPr id="319" name="Picture 319" descr="NC1=CC=CC=C1I.C#CC2=CC=C(OC)C=C2CC(OC)=O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NC1=CC=CC=C1I.C#CC2=CC=C(OC)C=C2CC(OC)=O_label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944873" cy="94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919480" cy="919480"/>
            <wp:effectExtent l="0" t="0" r="0" b="0"/>
            <wp:docPr id="320" name="Picture 320" descr="NC1=CC=CC=C1I.C#CC2=CC=C(OC)C=C2CC(OC)=O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NC1=CC=CC=C1I.C#CC2=CC=C(OC)C=C2CC(OC)=O_4_5_0.99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926439" cy="92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183005" cy="887095"/>
            <wp:effectExtent l="0" t="0" r="0" b="8255"/>
            <wp:docPr id="321" name="Picture 321" descr="NC1=CC=CC=C1I.C#CC2=CC=C(OC)C=C2CC(OC)=O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NC1=CC=CC=C1I.C#CC2=CC=C(OC)C=C2CC(OC)=O_4_5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206372" cy="90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76E5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410" name="Picture 410" descr="O=C(OC)CC1=CC(OC)=CC=C1C2=CC3=CC=CC=C3N2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 descr="O=C(OC)CC1=CC(OC)=CC=C1C2=CC3=CC=CC=C3N2_product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FFD8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t>100.</w:t>
      </w:r>
      <w:r>
        <w:rPr>
          <w:rFonts w:ascii="Times New Roman" w:hAnsi="Times New Roman" w:cs="Times New Roman"/>
        </w:rPr>
        <w:t>O=C(O)C1=CC2=CC=NC=C2C3=CC=CC=C31.CO</w:t>
      </w:r>
    </w:p>
    <w:p w14:paraId="5844D4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962025" cy="962025"/>
            <wp:effectExtent l="0" t="0" r="9525" b="9525"/>
            <wp:docPr id="325" name="Picture 325" descr="O=C(O)C1=CC2=CC=NC=C2C3=CC=CC=C31.CO_l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O=C(O)C1=CC2=CC=NC=C2C3=CC=CC=C31.CO_label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968196" cy="96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972820" cy="972820"/>
            <wp:effectExtent l="0" t="0" r="0" b="0"/>
            <wp:docPr id="326" name="Picture 326" descr="O=C(O)C1=CC2=CC=NC=C2C3=CC=CC=C31.CO_4_5_0.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O=C(O)C1=CC2=CC=NC=C2C3=CC=CC=C31.CO_4_5_0.99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984558" cy="98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drawing>
          <wp:inline distT="0" distB="0" distL="114300" distR="114300">
            <wp:extent cx="1253490" cy="940435"/>
            <wp:effectExtent l="0" t="0" r="3810" b="0"/>
            <wp:docPr id="328" name="Picture 328" descr="O=C(O)C1=CC2=CC=NC=C2C3=CC=CC=C31.CO_4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O=C(O)C1=CC2=CC=NC=C2C3=CC=CC=C31.CO_4_5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1279528" cy="95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D630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857500" cy="2857500"/>
            <wp:effectExtent l="0" t="0" r="7620" b="7620"/>
            <wp:docPr id="411" name="Picture 411" descr="O=C(OC)C1=CC2=CC=NC=C2C3=CC=CC=C31_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 descr="O=C(OC)C1=CC2=CC=NC=C2C3=CC=CC=C31_product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文泉驿微米黑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Arial">
    <w:altName w:val="Nimbus Roman No9 L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文泉驿微米黑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Wingdings">
    <w:altName w:val="AnjaliOldLipi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njaliOldLipi">
    <w:panose1 w:val="02000603000000000000"/>
    <w:charset w:val="00"/>
    <w:family w:val="auto"/>
    <w:pitch w:val="default"/>
    <w:sig w:usb0="80800001" w:usb1="00002000" w:usb2="00000000" w:usb3="00000000" w:csb0="00000001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Gubb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等线 Light">
    <w:altName w:val="Noto Serif CJK JP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Noto Serif CJK JP">
    <w:panose1 w:val="02020400000000000000"/>
    <w:charset w:val="86"/>
    <w:family w:val="auto"/>
    <w:pitch w:val="default"/>
    <w:sig w:usb0="30000083" w:usb1="2BDF3C10" w:usb2="00000016" w:usb3="00000000" w:csb0="602E0107" w:csb1="00000000"/>
  </w:font>
  <w:font w:name="等线 Light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FD7012A"/>
    <w:multiLevelType w:val="multilevel"/>
    <w:tmpl w:val="2FD7012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44DF"/>
    <w:rsid w:val="000442BB"/>
    <w:rsid w:val="00054786"/>
    <w:rsid w:val="000F288A"/>
    <w:rsid w:val="001067FE"/>
    <w:rsid w:val="001D66A7"/>
    <w:rsid w:val="0039591E"/>
    <w:rsid w:val="003C693A"/>
    <w:rsid w:val="003D5C10"/>
    <w:rsid w:val="004D446F"/>
    <w:rsid w:val="005D4CFC"/>
    <w:rsid w:val="005E1480"/>
    <w:rsid w:val="0064257B"/>
    <w:rsid w:val="00686AE0"/>
    <w:rsid w:val="00701D7C"/>
    <w:rsid w:val="00704EE1"/>
    <w:rsid w:val="00747D6B"/>
    <w:rsid w:val="00775801"/>
    <w:rsid w:val="007E3A9D"/>
    <w:rsid w:val="0080167E"/>
    <w:rsid w:val="00816FDB"/>
    <w:rsid w:val="0090038A"/>
    <w:rsid w:val="009644DF"/>
    <w:rsid w:val="00967115"/>
    <w:rsid w:val="009C1630"/>
    <w:rsid w:val="009C3AA3"/>
    <w:rsid w:val="009E20A5"/>
    <w:rsid w:val="009E5D6D"/>
    <w:rsid w:val="00A42861"/>
    <w:rsid w:val="00A9069D"/>
    <w:rsid w:val="00AC3FBC"/>
    <w:rsid w:val="00B13595"/>
    <w:rsid w:val="00BB1DA5"/>
    <w:rsid w:val="00C36A1C"/>
    <w:rsid w:val="00CC3893"/>
    <w:rsid w:val="00CC6233"/>
    <w:rsid w:val="00D25E13"/>
    <w:rsid w:val="00DA4FCD"/>
    <w:rsid w:val="00DD1706"/>
    <w:rsid w:val="00DD661E"/>
    <w:rsid w:val="00E270EF"/>
    <w:rsid w:val="00E80730"/>
    <w:rsid w:val="00E8636B"/>
    <w:rsid w:val="00ED2C3E"/>
    <w:rsid w:val="00F50B5E"/>
    <w:rsid w:val="00FD4A81"/>
    <w:rsid w:val="37DF645E"/>
    <w:rsid w:val="3BE8BD21"/>
    <w:rsid w:val="4B3DED55"/>
    <w:rsid w:val="4DFF95A3"/>
    <w:rsid w:val="72771795"/>
    <w:rsid w:val="7BBF0AA8"/>
    <w:rsid w:val="BB6F4356"/>
    <w:rsid w:val="EDEE0363"/>
    <w:rsid w:val="FEDF8F1F"/>
    <w:rsid w:val="FF9FC451"/>
    <w:rsid w:val="FFF73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ajorHAnsi" w:hAnsiTheme="majorHAnsi" w:eastAsia="SimSun" w:cstheme="maj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SimSun" w:asciiTheme="majorHAnsi" w:hAnsiTheme="majorHAnsi" w:cstheme="majorBidi"/>
      <w:kern w:val="2"/>
      <w:sz w:val="24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480" w:after="80"/>
      <w:outlineLvl w:val="0"/>
    </w:pPr>
    <w:rPr>
      <w:rFonts w:eastAsiaTheme="majorEastAsia"/>
      <w:color w:val="104862" w:themeColor="accent1" w:themeShade="BF"/>
      <w:sz w:val="48"/>
      <w:szCs w:val="48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160" w:after="80"/>
      <w:outlineLvl w:val="1"/>
    </w:pPr>
    <w:rPr>
      <w:rFonts w:eastAsiaTheme="majorEastAsia"/>
      <w:color w:val="104862" w:themeColor="accent1" w:themeShade="BF"/>
      <w:sz w:val="40"/>
      <w:szCs w:val="40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/>
      <w:color w:val="104862" w:themeColor="accent1" w:themeShade="BF"/>
      <w:sz w:val="32"/>
      <w:szCs w:val="32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asciiTheme="minorHAnsi" w:hAnsiTheme="minorHAnsi" w:eastAsiaTheme="minorEastAsia"/>
      <w:color w:val="104862" w:themeColor="accent1" w:themeShade="BF"/>
      <w:sz w:val="28"/>
      <w:szCs w:val="28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asciiTheme="minorHAnsi" w:hAnsiTheme="minorHAnsi" w:eastAsiaTheme="minorEastAsia"/>
      <w:color w:val="104862" w:themeColor="accent1" w:themeShade="BF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/>
      <w:outlineLvl w:val="5"/>
    </w:pPr>
    <w:rPr>
      <w:rFonts w:asciiTheme="minorHAnsi" w:hAnsiTheme="minorHAnsi" w:eastAsiaTheme="minorEastAsia"/>
      <w:b/>
      <w:bCs/>
      <w:color w:val="104862" w:themeColor="accent1" w:themeShade="BF"/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/>
      <w:outlineLvl w:val="6"/>
    </w:pPr>
    <w:rPr>
      <w:rFonts w:asciiTheme="minorHAnsi" w:hAnsiTheme="minorHAnsi" w:eastAsiaTheme="minorEastAsia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outlineLvl w:val="7"/>
    </w:pPr>
    <w:rPr>
      <w:rFonts w:asciiTheme="minorHAnsi" w:hAnsiTheme="minorHAnsi" w:eastAsiaTheme="minorEastAsia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outlineLvl w:val="8"/>
    </w:pPr>
    <w:rPr>
      <w:rFonts w:asciiTheme="minorHAnsi" w:hAnsiTheme="minorHAnsi" w:eastAsiaTheme="majorEastAsia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Subtitle"/>
    <w:basedOn w:val="1"/>
    <w:next w:val="1"/>
    <w:link w:val="25"/>
    <w:qFormat/>
    <w:uiPriority w:val="11"/>
    <w:pPr>
      <w:spacing w:after="160"/>
      <w:jc w:val="center"/>
    </w:pPr>
    <w:rPr>
      <w:rFonts w:eastAsiaTheme="majorEastAsia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24"/>
    <w:qFormat/>
    <w:uiPriority w:val="10"/>
    <w:pPr>
      <w:spacing w:after="80"/>
      <w:contextualSpacing/>
      <w:jc w:val="center"/>
    </w:pPr>
    <w:rPr>
      <w:rFonts w:eastAsiaTheme="majorEastAsia"/>
      <w:spacing w:val="-10"/>
      <w:kern w:val="28"/>
      <w:sz w:val="56"/>
      <w:szCs w:val="56"/>
    </w:rPr>
  </w:style>
  <w:style w:type="character" w:customStyle="1" w:styleId="15">
    <w:name w:val="标题 1 字符"/>
    <w:basedOn w:val="11"/>
    <w:link w:val="2"/>
    <w:uiPriority w:val="9"/>
    <w:rPr>
      <w:rFonts w:eastAsiaTheme="majorEastAsia"/>
      <w:color w:val="104862" w:themeColor="accent1" w:themeShade="BF"/>
      <w:sz w:val="48"/>
      <w:szCs w:val="48"/>
    </w:rPr>
  </w:style>
  <w:style w:type="character" w:customStyle="1" w:styleId="16">
    <w:name w:val="标题 2 字符"/>
    <w:basedOn w:val="11"/>
    <w:link w:val="3"/>
    <w:semiHidden/>
    <w:uiPriority w:val="9"/>
    <w:rPr>
      <w:rFonts w:eastAsiaTheme="majorEastAsia"/>
      <w:color w:val="104862" w:themeColor="accent1" w:themeShade="BF"/>
      <w:sz w:val="40"/>
      <w:szCs w:val="40"/>
    </w:rPr>
  </w:style>
  <w:style w:type="character" w:customStyle="1" w:styleId="17">
    <w:name w:val="标题 3 字符"/>
    <w:basedOn w:val="11"/>
    <w:link w:val="4"/>
    <w:semiHidden/>
    <w:uiPriority w:val="9"/>
    <w:rPr>
      <w:rFonts w:eastAsiaTheme="majorEastAsia"/>
      <w:color w:val="104862" w:themeColor="accent1" w:themeShade="BF"/>
      <w:sz w:val="32"/>
      <w:szCs w:val="32"/>
    </w:rPr>
  </w:style>
  <w:style w:type="character" w:customStyle="1" w:styleId="18">
    <w:name w:val="标题 4 字符"/>
    <w:basedOn w:val="11"/>
    <w:link w:val="5"/>
    <w:semiHidden/>
    <w:uiPriority w:val="9"/>
    <w:rPr>
      <w:rFonts w:asciiTheme="minorHAnsi" w:hAnsiTheme="minorHAnsi" w:eastAsiaTheme="minorEastAsia"/>
      <w:color w:val="104862" w:themeColor="accent1" w:themeShade="BF"/>
      <w:sz w:val="28"/>
      <w:szCs w:val="28"/>
    </w:rPr>
  </w:style>
  <w:style w:type="character" w:customStyle="1" w:styleId="19">
    <w:name w:val="标题 5 字符"/>
    <w:basedOn w:val="11"/>
    <w:link w:val="6"/>
    <w:semiHidden/>
    <w:uiPriority w:val="9"/>
    <w:rPr>
      <w:rFonts w:asciiTheme="minorHAnsi" w:hAnsiTheme="minorHAnsi" w:eastAsiaTheme="minorEastAsia"/>
      <w:color w:val="104862" w:themeColor="accent1" w:themeShade="BF"/>
    </w:rPr>
  </w:style>
  <w:style w:type="character" w:customStyle="1" w:styleId="20">
    <w:name w:val="标题 6 字符"/>
    <w:basedOn w:val="11"/>
    <w:link w:val="7"/>
    <w:semiHidden/>
    <w:uiPriority w:val="9"/>
    <w:rPr>
      <w:rFonts w:asciiTheme="minorHAnsi" w:hAnsiTheme="minorHAnsi" w:eastAsiaTheme="minorEastAsia"/>
      <w:b/>
      <w:bCs/>
      <w:color w:val="104862" w:themeColor="accent1" w:themeShade="BF"/>
    </w:rPr>
  </w:style>
  <w:style w:type="character" w:customStyle="1" w:styleId="21">
    <w:name w:val="标题 7 字符"/>
    <w:basedOn w:val="11"/>
    <w:link w:val="8"/>
    <w:semiHidden/>
    <w:uiPriority w:val="9"/>
    <w:rPr>
      <w:rFonts w:asciiTheme="minorHAnsi" w:hAnsiTheme="minorHAnsi" w:eastAsiaTheme="minorEastAsia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标题 8 字符"/>
    <w:basedOn w:val="11"/>
    <w:link w:val="9"/>
    <w:semiHidden/>
    <w:uiPriority w:val="9"/>
    <w:rPr>
      <w:rFonts w:asciiTheme="minorHAnsi" w:hAnsiTheme="minorHAnsi" w:eastAsiaTheme="minorEastAsia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标题 9 字符"/>
    <w:basedOn w:val="11"/>
    <w:link w:val="10"/>
    <w:semiHidden/>
    <w:uiPriority w:val="9"/>
    <w:rPr>
      <w:rFonts w:asciiTheme="minorHAnsi" w:hAnsiTheme="minorHAnsi" w:eastAsiaTheme="majorEastAsia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标题 字符"/>
    <w:basedOn w:val="11"/>
    <w:link w:val="14"/>
    <w:uiPriority w:val="10"/>
    <w:rPr>
      <w:rFonts w:eastAsiaTheme="majorEastAsia"/>
      <w:spacing w:val="-10"/>
      <w:kern w:val="28"/>
      <w:sz w:val="56"/>
      <w:szCs w:val="56"/>
    </w:rPr>
  </w:style>
  <w:style w:type="character" w:customStyle="1" w:styleId="25">
    <w:name w:val="副标题 字符"/>
    <w:basedOn w:val="11"/>
    <w:link w:val="13"/>
    <w:uiPriority w:val="11"/>
    <w:rPr>
      <w:rFonts w:eastAsiaTheme="majorEastAsia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 w:after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引用 字符"/>
    <w:basedOn w:val="11"/>
    <w:link w:val="26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明显强调1"/>
    <w:basedOn w:val="11"/>
    <w:qFormat/>
    <w:uiPriority w:val="21"/>
    <w:rPr>
      <w:i/>
      <w:iCs/>
      <w:color w:val="104862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1">
    <w:name w:val="明显引用 字符"/>
    <w:basedOn w:val="11"/>
    <w:link w:val="30"/>
    <w:uiPriority w:val="30"/>
    <w:rPr>
      <w:i/>
      <w:iCs/>
      <w:color w:val="104862" w:themeColor="accent1" w:themeShade="BF"/>
    </w:rPr>
  </w:style>
  <w:style w:type="character" w:customStyle="1" w:styleId="32">
    <w:name w:val="明显参考1"/>
    <w:basedOn w:val="11"/>
    <w:qFormat/>
    <w:uiPriority w:val="32"/>
    <w:rPr>
      <w:b/>
      <w:bCs/>
      <w:smallCaps/>
      <w:color w:val="104862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7" Type="http://schemas.openxmlformats.org/officeDocument/2006/relationships/fontTable" Target="fontTable.xml"/><Relationship Id="rId396" Type="http://schemas.openxmlformats.org/officeDocument/2006/relationships/customXml" Target="../customXml/item1.xml"/><Relationship Id="rId395" Type="http://schemas.openxmlformats.org/officeDocument/2006/relationships/numbering" Target="numbering.xml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8E1A2F-5F5E-4414-B134-307A1A8A56C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61</Pages>
  <Words>535</Words>
  <Characters>3050</Characters>
  <Lines>25</Lines>
  <Paragraphs>7</Paragraphs>
  <TotalTime>3982</TotalTime>
  <ScaleCrop>false</ScaleCrop>
  <LinksUpToDate>false</LinksUpToDate>
  <CharactersWithSpaces>3578</CharactersWithSpaces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2025-01-27T00:29:00Z</dcterms:created>
  <dc:creator>xiaoliang xiong</dc:creator>
  <cp:lastModifiedBy>熊小亮</cp:lastModifiedBy>
  <dcterms:modified xsi:type="dcterms:W3CDTF">2025-01-30T15:50:42Z</dcterms:modified>
  <cp:revision>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1033-12.1.0.17900</vt:lpwstr>
  </property>
  <property fmtid="{D5CDD505-2E9C-101B-9397-08002B2CF9AE}" pid="3" name="ICV">
    <vt:lpwstr>2465ED24104BA4FA23B6946776162C82_42</vt:lpwstr>
  </property>
</Properties>
</file>